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4043" w14:textId="77777777" w:rsidR="002F768F" w:rsidRDefault="00073652" w:rsidP="00D312AA">
      <w:pPr>
        <w:pStyle w:val="BodyA"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A10B75A" wp14:editId="6E56F81F">
            <wp:simplePos x="0" y="0"/>
            <wp:positionH relativeFrom="page">
              <wp:posOffset>856744</wp:posOffset>
            </wp:positionH>
            <wp:positionV relativeFrom="page">
              <wp:posOffset>651043</wp:posOffset>
            </wp:positionV>
            <wp:extent cx="474981" cy="716916"/>
            <wp:effectExtent l="0" t="0" r="0" b="0"/>
            <wp:wrapNone/>
            <wp:docPr id="1073741825" name="Picture 1073741825" descr="iStock-674400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Stock-674400302" descr="iStock-6744003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981" cy="7169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1979A3FE" wp14:editId="6A94FBF2">
                <wp:simplePos x="0" y="0"/>
                <wp:positionH relativeFrom="page">
                  <wp:posOffset>1468487</wp:posOffset>
                </wp:positionH>
                <wp:positionV relativeFrom="line">
                  <wp:posOffset>45831</wp:posOffset>
                </wp:positionV>
                <wp:extent cx="5943602" cy="462872"/>
                <wp:effectExtent l="0" t="0" r="0" b="0"/>
                <wp:wrapNone/>
                <wp:docPr id="1073741830" name="Group 1073741830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2" cy="462872"/>
                          <a:chOff x="-1" y="0"/>
                          <a:chExt cx="5943601" cy="462871"/>
                        </a:xfrm>
                      </wpg:grpSpPr>
                      <wps:wsp>
                        <wps:cNvPr id="1073741826" name="Shape 1073741826"/>
                        <wps:cNvSpPr txBox="1"/>
                        <wps:spPr>
                          <a:xfrm>
                            <a:off x="84907" y="267679"/>
                            <a:ext cx="5773785" cy="19519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5EF313A" w14:textId="77777777" w:rsidR="00A361A1" w:rsidRDefault="00A361A1">
                              <w:pPr>
                                <w:pStyle w:val="Body"/>
                                <w:widowControl w:val="0"/>
                                <w:spacing w:line="300" w:lineRule="auto"/>
                              </w:pPr>
                              <w:r>
                                <w:rPr>
                                  <w:rFonts w:ascii="Century Gothic" w:hAnsi="Century Gothic"/>
                                  <w:color w:val="333333"/>
                                  <w:kern w:val="28"/>
                                  <w:sz w:val="20"/>
                                  <w:szCs w:val="20"/>
                                  <w:u w:color="333333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Working to End Homelessness in Guilford County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g:grpSp>
                        <wpg:cNvPr id="1073741829" name="Shape 1073741827"/>
                        <wpg:cNvGrpSpPr/>
                        <wpg:grpSpPr>
                          <a:xfrm>
                            <a:off x="-2" y="-1"/>
                            <a:ext cx="5943603" cy="250696"/>
                            <a:chOff x="0" y="0"/>
                            <a:chExt cx="5943601" cy="250694"/>
                          </a:xfrm>
                        </wpg:grpSpPr>
                        <wps:wsp>
                          <wps:cNvPr id="1073741827" name="Shape 1073741827"/>
                          <wps:cNvSpPr/>
                          <wps:spPr>
                            <a:xfrm>
                              <a:off x="-1" y="0"/>
                              <a:ext cx="5943603" cy="250695"/>
                            </a:xfrm>
                            <a:prstGeom prst="rect">
                              <a:avLst/>
                            </a:prstGeom>
                            <a:solidFill>
                              <a:srgbClr val="F8F8F8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8" name="Shape 1073741828"/>
                          <wps:cNvSpPr txBox="1"/>
                          <wps:spPr>
                            <a:xfrm>
                              <a:off x="-1" y="0"/>
                              <a:ext cx="5943603" cy="250695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54F4C63F" w14:textId="77777777" w:rsidR="00A361A1" w:rsidRDefault="00A361A1">
                                <w:pPr>
                                  <w:pStyle w:val="Title"/>
                                  <w:keepNext w:val="0"/>
                                  <w:widowControl w:val="0"/>
                                  <w:spacing w:after="200" w:line="216" w:lineRule="auto"/>
                                </w:pPr>
                                <w:r>
                                  <w:rPr>
                                    <w:rFonts w:ascii="Century Gothic" w:hAnsi="Century Gothic"/>
                                    <w:caps/>
                                    <w:color w:val="70AD47"/>
                                    <w:kern w:val="28"/>
                                    <w:sz w:val="28"/>
                                    <w:szCs w:val="28"/>
                                    <w:u w:color="70AD47"/>
                                  </w:rPr>
                                  <w:t>GUILFORD COUNTY CONTINUUM OF CARE</w:t>
                                </w:r>
                              </w:p>
                            </w:txbxContent>
                          </wps:txbx>
                          <wps:bodyPr wrap="square" lIns="0" tIns="0" rIns="0" bIns="0" numCol="1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>
              <v:group id="Group 1073741830" style="position:absolute;left:0;text-align:left;margin-left:115.65pt;margin-top:3.6pt;width:468pt;height:36.45pt;z-index:251658241;mso-wrap-distance-left:0;mso-wrap-distance-right:0;mso-position-horizontal-relative:page;mso-position-vertical-relative:line" alt="officeArt object" coordsize="59436,4628" coordorigin="" o:spid="_x0000_s1026" w14:anchorId="1979A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26" style="position:absolute;left:849;top:2676;width:57737;height:1952;visibility:visible;mso-wrap-style:square;v-text-anchor:top" o:spid="_x0000_s1027" filled="f" stroked="f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">
                  <v:stroke miterlimit="4"/>
                  <v:textbox inset="0,0,0,0">
                    <w:txbxContent>
                      <w:p w:rsidR="00A361A1" w:rsidRDefault="00A361A1" w14:paraId="65EF313A" w14:textId="77777777">
                        <w:pPr>
                          <w:pStyle w:val="Body"/>
                          <w:widowControl w:val="0"/>
                          <w:spacing w:line="300" w:lineRule="auto"/>
                        </w:pPr>
                        <w:r>
                          <w:rPr>
                            <w:rFonts w:ascii="Century Gothic" w:hAnsi="Century Gothic"/>
                            <w:color w:val="333333"/>
                            <w:kern w:val="28"/>
                            <w:sz w:val="20"/>
                            <w:szCs w:val="20"/>
                            <w:u w:color="333333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Working to End Homelessness in Guilford County</w:t>
                        </w:r>
                      </w:p>
                    </w:txbxContent>
                  </v:textbox>
                </v:shape>
                <v:group id="Shape 1073741827" style="position:absolute;width:59436;height:2506" coordsize="59436,250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  <v:rect id="Shape 1073741827" style="position:absolute;width:59436;height:2506;visibility:visible;mso-wrap-style:square;v-text-anchor:top" o:spid="_x0000_s1029" fillcolor="#f8f8f8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">
                    <v:stroke miterlimit="4"/>
                  </v:rect>
                  <v:shape id="Shape 1073741828" style="position:absolute;width:59436;height:2506;visibility:visible;mso-wrap-style:square;v-text-anchor:top" o:spid="_x0000_s1030" filled="f" stroked="f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">
                    <v:stroke miterlimit="4"/>
                    <v:textbox inset="0,0,0,0">
                      <w:txbxContent>
                        <w:p w:rsidR="00A361A1" w:rsidRDefault="00A361A1" w14:paraId="54F4C63F" w14:textId="77777777">
                          <w:pPr>
                            <w:pStyle w:val="Title"/>
                            <w:keepNext w:val="0"/>
                            <w:widowControl w:val="0"/>
                            <w:spacing w:after="200" w:line="216" w:lineRule="auto"/>
                          </w:pPr>
                          <w:r>
                            <w:rPr>
                              <w:rFonts w:ascii="Century Gothic" w:hAnsi="Century Gothic"/>
                              <w:caps/>
                              <w:color w:val="70AD47"/>
                              <w:kern w:val="28"/>
                              <w:sz w:val="28"/>
                              <w:szCs w:val="28"/>
                              <w:u w:color="70AD47"/>
                            </w:rPr>
                            <w:t>GUILFORD COUNTY CONTINUUM OF CARE</w:t>
                          </w:r>
                        </w:p>
                      </w:txbxContent>
                    </v:textbox>
                  </v:shape>
                </v:group>
                <w10:wrap anchorx="page" anchory="line"/>
              </v:group>
            </w:pict>
          </mc:Fallback>
        </mc:AlternateContent>
      </w:r>
      <w:r w:rsidR="5C80754A">
        <w:t>o</w:t>
      </w:r>
    </w:p>
    <w:p w14:paraId="441D7BD4" w14:textId="77777777" w:rsidR="002F768F" w:rsidRDefault="002F768F">
      <w:pPr>
        <w:pStyle w:val="BodyA"/>
      </w:pPr>
    </w:p>
    <w:p w14:paraId="244B5BE2" w14:textId="7391F35F" w:rsidR="002F768F" w:rsidRDefault="002F768F" w:rsidP="006370D8">
      <w:pPr>
        <w:pStyle w:val="Body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1A7FD" w14:textId="03A8B707" w:rsidR="00E02B22" w:rsidRDefault="00A964EA" w:rsidP="008635E1">
      <w:pPr>
        <w:pStyle w:val="BodyA"/>
        <w:jc w:val="center"/>
        <w:rPr>
          <w:rFonts w:cs="Calibri"/>
        </w:rPr>
      </w:pPr>
      <w:r w:rsidRPr="00A964EA">
        <w:rPr>
          <w:rFonts w:cs="Calibri"/>
          <w:highlight w:val="yellow"/>
        </w:rPr>
        <w:t>[insert date here]</w:t>
      </w:r>
    </w:p>
    <w:p w14:paraId="62F712D1" w14:textId="3B99D263" w:rsidR="008635E1" w:rsidRDefault="008635E1" w:rsidP="008635E1">
      <w:pPr>
        <w:pStyle w:val="BodyA"/>
        <w:jc w:val="center"/>
        <w:rPr>
          <w:rFonts w:cs="Calibri"/>
        </w:rPr>
      </w:pPr>
    </w:p>
    <w:p w14:paraId="1729007A" w14:textId="79CB6C96" w:rsidR="008635E1" w:rsidRDefault="008635E1" w:rsidP="008635E1">
      <w:pPr>
        <w:pStyle w:val="BodyA"/>
        <w:spacing w:after="0"/>
        <w:rPr>
          <w:rFonts w:cs="Calibri"/>
        </w:rPr>
      </w:pPr>
      <w:r>
        <w:rPr>
          <w:rFonts w:cs="Calibri"/>
        </w:rPr>
        <w:t>Cheri Neal, Program Manager</w:t>
      </w:r>
    </w:p>
    <w:p w14:paraId="6F90DFE7" w14:textId="0838F680" w:rsidR="008635E1" w:rsidRDefault="008635E1" w:rsidP="008635E1">
      <w:pPr>
        <w:pStyle w:val="BodyA"/>
        <w:spacing w:after="0"/>
        <w:rPr>
          <w:rFonts w:cs="Calibri"/>
        </w:rPr>
      </w:pPr>
      <w:r w:rsidRPr="2DF03F2D">
        <w:rPr>
          <w:rFonts w:cs="Calibri"/>
        </w:rPr>
        <w:t xml:space="preserve">Guilford County Continuum </w:t>
      </w:r>
      <w:r w:rsidR="5CDE8E1B" w:rsidRPr="2DF03F2D">
        <w:rPr>
          <w:rFonts w:cs="Calibri"/>
        </w:rPr>
        <w:t xml:space="preserve">of Care </w:t>
      </w:r>
    </w:p>
    <w:p w14:paraId="51CA517F" w14:textId="008E30F5" w:rsidR="008635E1" w:rsidRDefault="002167CB" w:rsidP="008635E1">
      <w:pPr>
        <w:pStyle w:val="BodyA"/>
        <w:spacing w:after="0"/>
        <w:rPr>
          <w:rFonts w:cs="Calibri"/>
        </w:rPr>
      </w:pPr>
      <w:r>
        <w:rPr>
          <w:rFonts w:cs="Calibri"/>
        </w:rPr>
        <w:t>DHHS Administration</w:t>
      </w:r>
    </w:p>
    <w:p w14:paraId="4249ACB2" w14:textId="6B099763" w:rsidR="002167CB" w:rsidRDefault="002167CB" w:rsidP="008635E1">
      <w:pPr>
        <w:pStyle w:val="BodyA"/>
        <w:spacing w:after="0"/>
        <w:rPr>
          <w:rFonts w:cs="Calibri"/>
        </w:rPr>
      </w:pPr>
      <w:r w:rsidRPr="2DF03F2D">
        <w:rPr>
          <w:rFonts w:cs="Calibri"/>
        </w:rPr>
        <w:t>1203 Maple Street</w:t>
      </w:r>
      <w:r w:rsidR="7CCBEB38" w:rsidRPr="2DF03F2D">
        <w:rPr>
          <w:rFonts w:cs="Calibri"/>
        </w:rPr>
        <w:t xml:space="preserve">, </w:t>
      </w:r>
      <w:r w:rsidRPr="2DF03F2D">
        <w:rPr>
          <w:rFonts w:cs="Calibri"/>
        </w:rPr>
        <w:t>Greensboro, NC 27405</w:t>
      </w:r>
    </w:p>
    <w:p w14:paraId="7C010223" w14:textId="1F5BA68E" w:rsidR="00D34985" w:rsidRDefault="00D34985" w:rsidP="008635E1">
      <w:pPr>
        <w:pStyle w:val="BodyA"/>
        <w:spacing w:after="0"/>
        <w:rPr>
          <w:rFonts w:cs="Calibri"/>
        </w:rPr>
      </w:pPr>
    </w:p>
    <w:p w14:paraId="6AC47E1D" w14:textId="37E51E8F" w:rsidR="002167CB" w:rsidRDefault="002167CB" w:rsidP="008635E1">
      <w:pPr>
        <w:pStyle w:val="BodyA"/>
        <w:spacing w:after="0"/>
        <w:rPr>
          <w:rFonts w:cs="Calibri"/>
        </w:rPr>
      </w:pPr>
      <w:r w:rsidRPr="5231E8B8">
        <w:rPr>
          <w:rFonts w:cs="Calibri"/>
        </w:rPr>
        <w:t>RE: Letter of Intent</w:t>
      </w:r>
      <w:r w:rsidR="00D34985" w:rsidRPr="5231E8B8">
        <w:rPr>
          <w:rFonts w:cs="Calibri"/>
        </w:rPr>
        <w:t xml:space="preserve"> – </w:t>
      </w:r>
      <w:r w:rsidR="67C836F9" w:rsidRPr="5231E8B8">
        <w:rPr>
          <w:rFonts w:cs="Calibri"/>
        </w:rPr>
        <w:t xml:space="preserve">2025-2026 </w:t>
      </w:r>
      <w:r w:rsidR="3E675964" w:rsidRPr="5231E8B8">
        <w:rPr>
          <w:rFonts w:cs="Calibri"/>
        </w:rPr>
        <w:t>NC</w:t>
      </w:r>
      <w:r w:rsidR="794DE24A" w:rsidRPr="5231E8B8">
        <w:rPr>
          <w:rFonts w:cs="Calibri"/>
        </w:rPr>
        <w:t xml:space="preserve"> </w:t>
      </w:r>
      <w:r w:rsidR="00D34985" w:rsidRPr="5231E8B8">
        <w:rPr>
          <w:rFonts w:cs="Calibri"/>
        </w:rPr>
        <w:t>Emergency Solutions Grant</w:t>
      </w:r>
      <w:r w:rsidR="0697C64B" w:rsidRPr="5231E8B8">
        <w:rPr>
          <w:rFonts w:cs="Calibri"/>
        </w:rPr>
        <w:t xml:space="preserve"> (ESG)</w:t>
      </w:r>
    </w:p>
    <w:p w14:paraId="3CA9C239" w14:textId="4DBBFE3D" w:rsidR="00D34985" w:rsidRDefault="00D34985" w:rsidP="002E105C">
      <w:pPr>
        <w:pStyle w:val="BodyA"/>
        <w:spacing w:after="0"/>
        <w:rPr>
          <w:rFonts w:cs="Calibri"/>
        </w:rPr>
      </w:pPr>
    </w:p>
    <w:p w14:paraId="29B8C25F" w14:textId="01FB6BD1" w:rsidR="00D34985" w:rsidRDefault="00D34985" w:rsidP="002E105C">
      <w:pPr>
        <w:pStyle w:val="BodyA"/>
        <w:spacing w:after="0"/>
        <w:rPr>
          <w:rFonts w:cs="Calibri"/>
        </w:rPr>
      </w:pPr>
      <w:r w:rsidRPr="2DF03F2D">
        <w:rPr>
          <w:rFonts w:cs="Calibri"/>
        </w:rPr>
        <w:t>Dear M</w:t>
      </w:r>
      <w:r w:rsidR="00983FA0" w:rsidRPr="2DF03F2D">
        <w:rPr>
          <w:rFonts w:cs="Calibri"/>
        </w:rPr>
        <w:t>r</w:t>
      </w:r>
      <w:r w:rsidRPr="2DF03F2D">
        <w:rPr>
          <w:rFonts w:cs="Calibri"/>
        </w:rPr>
        <w:t>s. Neal:</w:t>
      </w:r>
    </w:p>
    <w:p w14:paraId="3127A537" w14:textId="58FA07FE" w:rsidR="00D34985" w:rsidRDefault="00D34985" w:rsidP="002E105C">
      <w:pPr>
        <w:pStyle w:val="BodyA"/>
        <w:spacing w:after="0"/>
        <w:rPr>
          <w:rFonts w:cs="Calibri"/>
        </w:rPr>
      </w:pPr>
    </w:p>
    <w:p w14:paraId="0B119363" w14:textId="4BCAC5D9" w:rsidR="00D34985" w:rsidRDefault="009A4882" w:rsidP="002E105C">
      <w:pPr>
        <w:pStyle w:val="BodyA"/>
        <w:spacing w:after="0"/>
        <w:rPr>
          <w:rFonts w:cs="Calibri"/>
        </w:rPr>
      </w:pPr>
      <w:r w:rsidRPr="5231E8B8">
        <w:rPr>
          <w:rFonts w:cs="Calibri"/>
        </w:rPr>
        <w:t xml:space="preserve">The </w:t>
      </w:r>
      <w:r w:rsidRPr="5231E8B8">
        <w:rPr>
          <w:rFonts w:cs="Calibri"/>
          <w:highlight w:val="yellow"/>
        </w:rPr>
        <w:t>[insert agency’s name here]</w:t>
      </w:r>
      <w:r w:rsidRPr="5231E8B8">
        <w:rPr>
          <w:rFonts w:cs="Calibri"/>
        </w:rPr>
        <w:t xml:space="preserve"> intends to apply for </w:t>
      </w:r>
      <w:r w:rsidR="5698BE08" w:rsidRPr="5231E8B8">
        <w:rPr>
          <w:rFonts w:cs="Calibri"/>
        </w:rPr>
        <w:t>North Carolina</w:t>
      </w:r>
      <w:r w:rsidR="31B529FB" w:rsidRPr="5231E8B8">
        <w:rPr>
          <w:rFonts w:cs="Calibri"/>
        </w:rPr>
        <w:t xml:space="preserve"> </w:t>
      </w:r>
      <w:r w:rsidRPr="5231E8B8">
        <w:rPr>
          <w:rFonts w:cs="Calibri"/>
        </w:rPr>
        <w:t xml:space="preserve">Emergency Solutions Grant funding to support our work with </w:t>
      </w:r>
      <w:r w:rsidRPr="5231E8B8">
        <w:rPr>
          <w:rFonts w:cs="Calibri"/>
          <w:highlight w:val="yellow"/>
        </w:rPr>
        <w:t>[insert project</w:t>
      </w:r>
      <w:r w:rsidR="1352756A" w:rsidRPr="5231E8B8">
        <w:rPr>
          <w:rFonts w:cs="Calibri"/>
          <w:highlight w:val="yellow"/>
        </w:rPr>
        <w:t>(s)</w:t>
      </w:r>
      <w:r w:rsidRPr="5231E8B8">
        <w:rPr>
          <w:rFonts w:cs="Calibri"/>
          <w:highlight w:val="yellow"/>
        </w:rPr>
        <w:t xml:space="preserve"> here]</w:t>
      </w:r>
      <w:r w:rsidR="00B1046A" w:rsidRPr="5231E8B8">
        <w:rPr>
          <w:rFonts w:cs="Calibri"/>
        </w:rPr>
        <w:t>. The details of this project are provided below for your reference.</w:t>
      </w:r>
    </w:p>
    <w:p w14:paraId="01267429" w14:textId="3B42EE6F" w:rsidR="00B1046A" w:rsidRDefault="00B1046A" w:rsidP="002E105C">
      <w:pPr>
        <w:pStyle w:val="BodyA"/>
        <w:spacing w:after="0"/>
        <w:rPr>
          <w:rFonts w:cs="Calibri"/>
        </w:rPr>
      </w:pPr>
    </w:p>
    <w:p w14:paraId="11C1F23E" w14:textId="2C9F3B64" w:rsidR="00B1046A" w:rsidRPr="00186A63" w:rsidRDefault="001D7874" w:rsidP="002E105C">
      <w:pPr>
        <w:pStyle w:val="BodyA"/>
        <w:spacing w:after="0"/>
        <w:rPr>
          <w:rFonts w:cs="Calibri"/>
          <w:b/>
          <w:bCs/>
        </w:rPr>
      </w:pPr>
      <w:r>
        <w:rPr>
          <w:rFonts w:cs="Calibri"/>
          <w:b/>
          <w:bCs/>
          <w:highlight w:val="yellow"/>
        </w:rPr>
        <w:t xml:space="preserve">Project #1: </w:t>
      </w:r>
      <w:r w:rsidR="00B1046A" w:rsidRPr="00186A63">
        <w:rPr>
          <w:rFonts w:cs="Calibri"/>
          <w:b/>
          <w:bCs/>
          <w:highlight w:val="yellow"/>
        </w:rPr>
        <w:t>[Project Name</w:t>
      </w:r>
      <w:r w:rsidR="00B1046A" w:rsidRPr="00186A63">
        <w:rPr>
          <w:rFonts w:cs="Calibri"/>
          <w:b/>
          <w:bCs/>
        </w:rPr>
        <w:t>]</w:t>
      </w:r>
    </w:p>
    <w:p w14:paraId="55BBBEFD" w14:textId="793A9AF8" w:rsidR="00B1046A" w:rsidRDefault="00DC44AC" w:rsidP="002E105C">
      <w:pPr>
        <w:pStyle w:val="BodyA"/>
        <w:numPr>
          <w:ilvl w:val="0"/>
          <w:numId w:val="35"/>
        </w:numPr>
        <w:spacing w:after="0"/>
        <w:rPr>
          <w:rFonts w:cs="Calibri"/>
        </w:rPr>
      </w:pPr>
      <w:r w:rsidRPr="2A6DFAAA">
        <w:rPr>
          <w:rFonts w:cs="Calibri"/>
        </w:rPr>
        <w:t xml:space="preserve">New </w:t>
      </w:r>
      <w:r w:rsidR="00C7D9E5" w:rsidRPr="2A6DFAAA">
        <w:rPr>
          <w:rFonts w:cs="Calibri"/>
        </w:rPr>
        <w:t>Applicant or Returning Applican</w:t>
      </w:r>
      <w:r w:rsidRPr="2A6DFAAA">
        <w:rPr>
          <w:rFonts w:cs="Calibri"/>
        </w:rPr>
        <w:t>t</w:t>
      </w:r>
      <w:r w:rsidR="00646F21" w:rsidRPr="2A6DFAAA">
        <w:rPr>
          <w:rFonts w:cs="Calibri"/>
        </w:rPr>
        <w:t xml:space="preserve"> [choose one]</w:t>
      </w:r>
    </w:p>
    <w:p w14:paraId="30D25F18" w14:textId="762A5030" w:rsidR="00DC44AC" w:rsidRDefault="00DC44AC" w:rsidP="002E105C">
      <w:pPr>
        <w:pStyle w:val="BodyA"/>
        <w:numPr>
          <w:ilvl w:val="0"/>
          <w:numId w:val="35"/>
        </w:numPr>
        <w:spacing w:after="0"/>
        <w:rPr>
          <w:rFonts w:cs="Calibri"/>
        </w:rPr>
      </w:pPr>
      <w:r w:rsidRPr="2A6DFAAA">
        <w:rPr>
          <w:rFonts w:cs="Calibri"/>
        </w:rPr>
        <w:t>Project Summary:</w:t>
      </w:r>
      <w:r w:rsidR="00646F21" w:rsidRPr="2A6DFAAA">
        <w:rPr>
          <w:rFonts w:cs="Calibri"/>
        </w:rPr>
        <w:t xml:space="preserve"> </w:t>
      </w:r>
      <w:r w:rsidR="00646F21" w:rsidRPr="2A6DFAAA">
        <w:rPr>
          <w:rFonts w:cs="Calibri"/>
          <w:highlight w:val="yellow"/>
        </w:rPr>
        <w:t xml:space="preserve">[insert </w:t>
      </w:r>
      <w:r w:rsidR="00811AD9" w:rsidRPr="2A6DFAAA">
        <w:rPr>
          <w:rFonts w:cs="Calibri"/>
          <w:highlight w:val="yellow"/>
        </w:rPr>
        <w:t>an overview of your p</w:t>
      </w:r>
      <w:r w:rsidR="31F178F4" w:rsidRPr="2A6DFAAA">
        <w:rPr>
          <w:rFonts w:cs="Calibri"/>
          <w:highlight w:val="yellow"/>
        </w:rPr>
        <w:t xml:space="preserve">roject </w:t>
      </w:r>
      <w:r w:rsidR="00646F21" w:rsidRPr="2A6DFAAA">
        <w:rPr>
          <w:rFonts w:cs="Calibri"/>
          <w:highlight w:val="yellow"/>
        </w:rPr>
        <w:t>here]</w:t>
      </w:r>
    </w:p>
    <w:p w14:paraId="303157B6" w14:textId="16455E81" w:rsidR="00DC44AC" w:rsidRDefault="37D3DD36" w:rsidP="2A6DFAAA">
      <w:pPr>
        <w:pStyle w:val="BodyA"/>
        <w:numPr>
          <w:ilvl w:val="0"/>
          <w:numId w:val="35"/>
        </w:numPr>
        <w:spacing w:after="0"/>
        <w:rPr>
          <w:rFonts w:eastAsia="Calibri" w:cs="Calibri"/>
        </w:rPr>
      </w:pPr>
      <w:r w:rsidRPr="2A6DFAAA">
        <w:rPr>
          <w:rFonts w:cs="Calibri"/>
        </w:rPr>
        <w:t xml:space="preserve">Activity </w:t>
      </w:r>
      <w:r w:rsidR="00DC44AC" w:rsidRPr="2A6DFAAA">
        <w:rPr>
          <w:rFonts w:cs="Calibri"/>
        </w:rPr>
        <w:t>Type:</w:t>
      </w:r>
      <w:r w:rsidR="00646F21" w:rsidRPr="2A6DFAAA">
        <w:rPr>
          <w:rFonts w:cs="Calibri"/>
        </w:rPr>
        <w:t xml:space="preserve"> </w:t>
      </w:r>
      <w:r w:rsidR="00646F21" w:rsidRPr="2A6DFAAA">
        <w:rPr>
          <w:rFonts w:cs="Calibri"/>
          <w:highlight w:val="yellow"/>
        </w:rPr>
        <w:t>[in</w:t>
      </w:r>
      <w:r w:rsidR="00811AD9" w:rsidRPr="2A6DFAAA">
        <w:rPr>
          <w:rFonts w:cs="Calibri"/>
          <w:highlight w:val="yellow"/>
        </w:rPr>
        <w:t xml:space="preserve">dicate </w:t>
      </w:r>
      <w:r w:rsidR="5BC10242" w:rsidRPr="2A6DFAAA">
        <w:rPr>
          <w:rFonts w:cs="Calibri"/>
          <w:highlight w:val="yellow"/>
        </w:rPr>
        <w:t xml:space="preserve">activity </w:t>
      </w:r>
      <w:r w:rsidR="00811AD9" w:rsidRPr="2A6DFAAA">
        <w:rPr>
          <w:rFonts w:cs="Calibri"/>
          <w:highlight w:val="yellow"/>
        </w:rPr>
        <w:t>type</w:t>
      </w:r>
      <w:r w:rsidR="00646F21" w:rsidRPr="2A6DFAAA">
        <w:rPr>
          <w:rFonts w:cs="Calibri"/>
          <w:highlight w:val="yellow"/>
        </w:rPr>
        <w:t xml:space="preserve"> here</w:t>
      </w:r>
      <w:r w:rsidR="00811AD9" w:rsidRPr="2A6DFAAA">
        <w:rPr>
          <w:rFonts w:cs="Calibri"/>
          <w:highlight w:val="yellow"/>
        </w:rPr>
        <w:t xml:space="preserve"> (i.e., </w:t>
      </w:r>
      <w:r w:rsidR="5BAD9942" w:rsidRPr="2A6DFAAA">
        <w:rPr>
          <w:rFonts w:eastAsia="Calibri" w:cs="Calibri"/>
          <w:highlight w:val="yellow"/>
        </w:rPr>
        <w:t>SO, ES, HP, RRH, HMIS/HMIS Comparable Database</w:t>
      </w:r>
      <w:r w:rsidR="00811AD9" w:rsidRPr="2A6DFAAA">
        <w:rPr>
          <w:rFonts w:eastAsia="Calibri" w:cs="Calibri"/>
          <w:highlight w:val="yellow"/>
        </w:rPr>
        <w:t>)</w:t>
      </w:r>
      <w:r w:rsidR="00646F21" w:rsidRPr="2A6DFAAA">
        <w:rPr>
          <w:rFonts w:eastAsia="Calibri" w:cs="Calibri"/>
          <w:highlight w:val="yellow"/>
        </w:rPr>
        <w:t>]</w:t>
      </w:r>
    </w:p>
    <w:p w14:paraId="06B8F022" w14:textId="24A421EB" w:rsidR="00DC44AC" w:rsidRDefault="00DC44AC" w:rsidP="002E105C">
      <w:pPr>
        <w:pStyle w:val="BodyA"/>
        <w:numPr>
          <w:ilvl w:val="0"/>
          <w:numId w:val="35"/>
        </w:numPr>
        <w:spacing w:after="0"/>
        <w:rPr>
          <w:rFonts w:cs="Calibri"/>
        </w:rPr>
      </w:pPr>
      <w:r w:rsidRPr="2A6DFAAA">
        <w:rPr>
          <w:rFonts w:cs="Calibri"/>
        </w:rPr>
        <w:t>Proposed Funding Amount:</w:t>
      </w:r>
      <w:r w:rsidR="00646F21" w:rsidRPr="2A6DFAAA">
        <w:rPr>
          <w:rFonts w:cs="Calibri"/>
        </w:rPr>
        <w:t xml:space="preserve"> </w:t>
      </w:r>
      <w:r w:rsidR="00646F21" w:rsidRPr="2A6DFAAA">
        <w:rPr>
          <w:rFonts w:cs="Calibri"/>
          <w:highlight w:val="yellow"/>
        </w:rPr>
        <w:t>[insert information here]</w:t>
      </w:r>
    </w:p>
    <w:p w14:paraId="53E8FF85" w14:textId="77777777" w:rsidR="00D34985" w:rsidRPr="008635E1" w:rsidRDefault="00D34985" w:rsidP="002E105C">
      <w:pPr>
        <w:pStyle w:val="BodyA"/>
        <w:spacing w:after="0"/>
        <w:rPr>
          <w:rFonts w:cs="Calibri"/>
        </w:rPr>
      </w:pPr>
    </w:p>
    <w:p w14:paraId="6E674E7B" w14:textId="3E0E05C4" w:rsidR="001D7874" w:rsidRPr="00B101A4" w:rsidRDefault="001D7874" w:rsidP="002E105C">
      <w:pPr>
        <w:pStyle w:val="BodyA"/>
        <w:spacing w:after="0"/>
        <w:rPr>
          <w:rFonts w:cs="Calibri"/>
          <w:color w:val="AA0000"/>
        </w:rPr>
      </w:pPr>
      <w:r>
        <w:rPr>
          <w:rFonts w:cs="Calibri"/>
          <w:b/>
          <w:bCs/>
          <w:highlight w:val="yellow"/>
        </w:rPr>
        <w:t xml:space="preserve">Project #2: </w:t>
      </w:r>
      <w:r w:rsidRPr="00186A63">
        <w:rPr>
          <w:rFonts w:cs="Calibri"/>
          <w:b/>
          <w:bCs/>
          <w:highlight w:val="yellow"/>
        </w:rPr>
        <w:t>[Project Name</w:t>
      </w:r>
      <w:r w:rsidRPr="00186A63">
        <w:rPr>
          <w:rFonts w:cs="Calibri"/>
          <w:b/>
          <w:bCs/>
        </w:rPr>
        <w:t>]</w:t>
      </w:r>
      <w:r w:rsidRPr="00B101A4">
        <w:rPr>
          <w:rFonts w:cs="Calibri"/>
          <w:color w:val="AA0000"/>
        </w:rPr>
        <w:t xml:space="preserve"> (if applicable)</w:t>
      </w:r>
    </w:p>
    <w:p w14:paraId="0C3AB11C" w14:textId="77777777" w:rsidR="001D7874" w:rsidRDefault="001D7874" w:rsidP="002E105C">
      <w:pPr>
        <w:pStyle w:val="BodyA"/>
        <w:numPr>
          <w:ilvl w:val="0"/>
          <w:numId w:val="35"/>
        </w:numPr>
        <w:spacing w:after="0"/>
        <w:rPr>
          <w:rFonts w:cs="Calibri"/>
        </w:rPr>
      </w:pPr>
      <w:r w:rsidRPr="2A6DFAAA">
        <w:rPr>
          <w:rFonts w:cs="Calibri"/>
        </w:rPr>
        <w:t>New Project or Renewal Project [choose one]</w:t>
      </w:r>
    </w:p>
    <w:p w14:paraId="42A92C5B" w14:textId="03AF72D2" w:rsidR="001D7874" w:rsidRDefault="001D7874" w:rsidP="002E105C">
      <w:pPr>
        <w:pStyle w:val="BodyA"/>
        <w:numPr>
          <w:ilvl w:val="0"/>
          <w:numId w:val="35"/>
        </w:numPr>
        <w:spacing w:after="0"/>
        <w:rPr>
          <w:rFonts w:cs="Calibri"/>
        </w:rPr>
      </w:pPr>
      <w:r w:rsidRPr="2A6DFAAA">
        <w:rPr>
          <w:rFonts w:cs="Calibri"/>
        </w:rPr>
        <w:t xml:space="preserve">Project Summary: </w:t>
      </w:r>
      <w:r w:rsidRPr="2A6DFAAA">
        <w:rPr>
          <w:rFonts w:cs="Calibri"/>
          <w:highlight w:val="yellow"/>
        </w:rPr>
        <w:t>[insert an overview of your p</w:t>
      </w:r>
      <w:r w:rsidR="31274788" w:rsidRPr="2A6DFAAA">
        <w:rPr>
          <w:rFonts w:cs="Calibri"/>
          <w:highlight w:val="yellow"/>
        </w:rPr>
        <w:t xml:space="preserve">roject </w:t>
      </w:r>
      <w:r w:rsidRPr="2A6DFAAA">
        <w:rPr>
          <w:rFonts w:cs="Calibri"/>
          <w:highlight w:val="yellow"/>
        </w:rPr>
        <w:t>here]</w:t>
      </w:r>
    </w:p>
    <w:p w14:paraId="704A3767" w14:textId="05EEB169" w:rsidR="7AA624F2" w:rsidRDefault="7AA624F2" w:rsidP="2A6DFAAA">
      <w:pPr>
        <w:pStyle w:val="BodyA"/>
        <w:numPr>
          <w:ilvl w:val="0"/>
          <w:numId w:val="35"/>
        </w:numPr>
        <w:spacing w:after="0"/>
        <w:rPr>
          <w:rFonts w:eastAsia="Calibri" w:cs="Calibri"/>
        </w:rPr>
      </w:pPr>
      <w:r w:rsidRPr="2A6DFAAA">
        <w:rPr>
          <w:rFonts w:cs="Calibri"/>
        </w:rPr>
        <w:t xml:space="preserve">Activity Type: </w:t>
      </w:r>
      <w:r w:rsidRPr="2A6DFAAA">
        <w:rPr>
          <w:rFonts w:cs="Calibri"/>
          <w:highlight w:val="yellow"/>
        </w:rPr>
        <w:t xml:space="preserve">[indicate activity type here (i.e., </w:t>
      </w:r>
      <w:r w:rsidRPr="2A6DFAAA">
        <w:rPr>
          <w:rFonts w:eastAsia="Calibri" w:cs="Calibri"/>
          <w:highlight w:val="yellow"/>
        </w:rPr>
        <w:t>SO, ES, HP, RRH, HMIS/HMIS Comparable Database)]</w:t>
      </w:r>
    </w:p>
    <w:p w14:paraId="6FD12064" w14:textId="77777777" w:rsidR="001D7874" w:rsidRDefault="001D7874" w:rsidP="002E105C">
      <w:pPr>
        <w:pStyle w:val="BodyA"/>
        <w:numPr>
          <w:ilvl w:val="0"/>
          <w:numId w:val="35"/>
        </w:numPr>
        <w:spacing w:after="0"/>
        <w:rPr>
          <w:rFonts w:cs="Calibri"/>
        </w:rPr>
      </w:pPr>
      <w:r w:rsidRPr="2A6DFAAA">
        <w:rPr>
          <w:rFonts w:cs="Calibri"/>
        </w:rPr>
        <w:t xml:space="preserve">Proposed Funding Amount: </w:t>
      </w:r>
      <w:r w:rsidRPr="2A6DFAAA">
        <w:rPr>
          <w:rFonts w:cs="Calibri"/>
          <w:highlight w:val="yellow"/>
        </w:rPr>
        <w:t>[insert information here]</w:t>
      </w:r>
    </w:p>
    <w:p w14:paraId="2C09BA32" w14:textId="1E497F63" w:rsidR="1E78D843" w:rsidRDefault="1E78D843" w:rsidP="5231E8B8">
      <w:pPr>
        <w:pStyle w:val="BodyA"/>
        <w:rPr>
          <w:rFonts w:cs="Calibri"/>
        </w:rPr>
      </w:pPr>
    </w:p>
    <w:p w14:paraId="30371D87" w14:textId="77777777" w:rsidR="004B10C4" w:rsidRPr="004B10C4" w:rsidRDefault="004B10C4" w:rsidP="004B10C4">
      <w:pPr>
        <w:pStyle w:val="BodyA"/>
        <w:rPr>
          <w:rFonts w:cs="Calibri"/>
        </w:rPr>
      </w:pPr>
      <w:r w:rsidRPr="004B10C4">
        <w:rPr>
          <w:rFonts w:cs="Calibri"/>
        </w:rPr>
        <w:t xml:space="preserve">Our agency certifies that the following documents have been attached alongside this Letter of Intent. </w:t>
      </w:r>
      <w:r w:rsidRPr="004B10C4">
        <w:rPr>
          <w:rFonts w:cs="Calibri"/>
          <w:b/>
          <w:bCs/>
        </w:rPr>
        <w:t>Please ensure each document is submitted as an individual file that is named according to the title of each document (e.g. “Articles of Incorporation”, “By-Laws”, etc.). Please note that documents not submitted in this format will be returned.</w:t>
      </w:r>
      <w:r w:rsidRPr="004B10C4">
        <w:rPr>
          <w:rFonts w:cs="Calibri"/>
        </w:rPr>
        <w:t xml:space="preserve"> Initial on/check each line below): </w:t>
      </w:r>
    </w:p>
    <w:p w14:paraId="4E2334CB" w14:textId="70941963" w:rsidR="00427E29" w:rsidRPr="00427E29" w:rsidRDefault="00427E29" w:rsidP="00427E29">
      <w:pPr>
        <w:pStyle w:val="BodyA"/>
        <w:rPr>
          <w:rFonts w:cs="Calibri"/>
        </w:rPr>
      </w:pPr>
      <w:r>
        <w:rPr>
          <w:rFonts w:cs="Calibri"/>
        </w:rPr>
        <w:t xml:space="preserve">___ </w:t>
      </w:r>
      <w:r w:rsidRPr="00427E29">
        <w:rPr>
          <w:rFonts w:cs="Calibri"/>
        </w:rPr>
        <w:t>IRS 501(c)3 designation letter  </w:t>
      </w:r>
    </w:p>
    <w:p w14:paraId="37AD3174" w14:textId="7901AD26" w:rsidR="00427E29" w:rsidRPr="00427E29" w:rsidRDefault="00427E29" w:rsidP="00427E29">
      <w:pPr>
        <w:pStyle w:val="BodyA"/>
        <w:rPr>
          <w:rFonts w:cs="Calibri"/>
        </w:rPr>
      </w:pPr>
      <w:r w:rsidRPr="49CF0120">
        <w:rPr>
          <w:rFonts w:cs="Calibri"/>
        </w:rPr>
        <w:t xml:space="preserve">___ State ESG or </w:t>
      </w:r>
      <w:r w:rsidR="21746E3B" w:rsidRPr="49CF0120">
        <w:rPr>
          <w:rFonts w:cs="Calibri"/>
        </w:rPr>
        <w:t xml:space="preserve">Entitlement ESG </w:t>
      </w:r>
      <w:r w:rsidRPr="49CF0120">
        <w:rPr>
          <w:rFonts w:cs="Calibri"/>
        </w:rPr>
        <w:t>Corrective Action Plan (if applicable)  </w:t>
      </w:r>
    </w:p>
    <w:p w14:paraId="21ED75BF" w14:textId="2DE4BB50" w:rsidR="004B10C4" w:rsidRDefault="00427E29" w:rsidP="5231E8B8">
      <w:pPr>
        <w:pStyle w:val="BodyA"/>
        <w:rPr>
          <w:rFonts w:cs="Calibri"/>
        </w:rPr>
      </w:pPr>
      <w:r w:rsidRPr="00427E29">
        <w:rPr>
          <w:rFonts w:cs="Calibri"/>
        </w:rPr>
        <w:t>___ HUD Corrective Action Plan (if applicable) </w:t>
      </w:r>
    </w:p>
    <w:p w14:paraId="75B69D14" w14:textId="32DFD406" w:rsidR="1E78D843" w:rsidRDefault="1E78D843" w:rsidP="2A6DFAAA">
      <w:pPr>
        <w:pStyle w:val="BodyA"/>
      </w:pPr>
      <w:r>
        <w:lastRenderedPageBreak/>
        <w:t xml:space="preserve">In addition to the information noted above, our agency also wishes to indicate our response to the following: </w:t>
      </w:r>
      <w:r w:rsidRPr="49CF0120">
        <w:rPr>
          <w:highlight w:val="yellow"/>
        </w:rPr>
        <w:t>(</w:t>
      </w:r>
      <w:r w:rsidR="5FD3F311" w:rsidRPr="49CF0120">
        <w:rPr>
          <w:highlight w:val="yellow"/>
        </w:rPr>
        <w:t xml:space="preserve">Please respond to the following statements with a </w:t>
      </w:r>
      <w:r w:rsidR="7CE01E2D" w:rsidRPr="49CF0120">
        <w:rPr>
          <w:highlight w:val="yellow"/>
        </w:rPr>
        <w:t>“</w:t>
      </w:r>
      <w:r w:rsidR="5FD3F311" w:rsidRPr="49CF0120">
        <w:rPr>
          <w:highlight w:val="yellow"/>
        </w:rPr>
        <w:t>Y</w:t>
      </w:r>
      <w:r w:rsidR="0CF06D6D" w:rsidRPr="49CF0120">
        <w:rPr>
          <w:highlight w:val="yellow"/>
        </w:rPr>
        <w:t xml:space="preserve">” </w:t>
      </w:r>
      <w:r w:rsidR="5FD3F311" w:rsidRPr="49CF0120">
        <w:rPr>
          <w:highlight w:val="yellow"/>
        </w:rPr>
        <w:t xml:space="preserve">for Yes or an </w:t>
      </w:r>
      <w:r w:rsidR="03182745" w:rsidRPr="49CF0120">
        <w:rPr>
          <w:highlight w:val="yellow"/>
        </w:rPr>
        <w:t>“</w:t>
      </w:r>
      <w:r w:rsidR="5FD3F311" w:rsidRPr="49CF0120">
        <w:rPr>
          <w:highlight w:val="yellow"/>
        </w:rPr>
        <w:t>N</w:t>
      </w:r>
      <w:r w:rsidR="21880122" w:rsidRPr="49CF0120">
        <w:rPr>
          <w:highlight w:val="yellow"/>
        </w:rPr>
        <w:t>”</w:t>
      </w:r>
      <w:r w:rsidR="5FD3F311" w:rsidRPr="49CF0120">
        <w:rPr>
          <w:highlight w:val="yellow"/>
        </w:rPr>
        <w:t xml:space="preserve"> for No</w:t>
      </w:r>
      <w:r w:rsidR="7DCB4ADB" w:rsidRPr="49CF0120">
        <w:rPr>
          <w:highlight w:val="yellow"/>
        </w:rPr>
        <w:t>.)</w:t>
      </w:r>
    </w:p>
    <w:p w14:paraId="576F9B45" w14:textId="2FB1B640" w:rsidR="4FC232E8" w:rsidRDefault="4FC232E8" w:rsidP="5231E8B8">
      <w:pPr>
        <w:pStyle w:val="BodyA"/>
        <w:numPr>
          <w:ilvl w:val="0"/>
          <w:numId w:val="1"/>
        </w:numPr>
        <w:rPr>
          <w:rFonts w:cs="Calibri"/>
        </w:rPr>
      </w:pPr>
      <w:r w:rsidRPr="438B8274">
        <w:rPr>
          <w:rFonts w:cs="Calibri"/>
        </w:rPr>
        <w:t xml:space="preserve">This agency is a </w:t>
      </w:r>
      <w:r w:rsidR="1F547428" w:rsidRPr="438B8274">
        <w:rPr>
          <w:rFonts w:cs="Calibri"/>
        </w:rPr>
        <w:t xml:space="preserve">current </w:t>
      </w:r>
      <w:r w:rsidRPr="438B8274">
        <w:rPr>
          <w:rFonts w:cs="Calibri"/>
        </w:rPr>
        <w:t xml:space="preserve">non-profit or local government organization. </w:t>
      </w:r>
      <w:r w:rsidRPr="438B8274">
        <w:rPr>
          <w:rFonts w:cs="Calibri"/>
          <w:highlight w:val="yellow"/>
        </w:rPr>
        <w:t>Response: ____</w:t>
      </w:r>
    </w:p>
    <w:p w14:paraId="7AB0964C" w14:textId="7D0071CD" w:rsidR="3945895E" w:rsidRPr="005A483E" w:rsidRDefault="3945895E" w:rsidP="438B8274">
      <w:pPr>
        <w:pStyle w:val="BodyA"/>
        <w:numPr>
          <w:ilvl w:val="0"/>
          <w:numId w:val="1"/>
        </w:numPr>
      </w:pPr>
      <w:r>
        <w:t xml:space="preserve">This agency agrees to </w:t>
      </w:r>
      <w:r w:rsidR="0EA72524">
        <w:t xml:space="preserve">actively </w:t>
      </w:r>
      <w:r>
        <w:t>participate in the CoC</w:t>
      </w:r>
      <w:r w:rsidR="683F4931">
        <w:t xml:space="preserve"> (i.e. membership, point-in-time count, and committees)</w:t>
      </w:r>
      <w:r>
        <w:t xml:space="preserve">. </w:t>
      </w:r>
      <w:r w:rsidRPr="005A483E">
        <w:rPr>
          <w:highlight w:val="yellow"/>
        </w:rPr>
        <w:t>Response:</w:t>
      </w:r>
      <w:r w:rsidR="005A483E" w:rsidRPr="005A483E">
        <w:rPr>
          <w:highlight w:val="yellow"/>
        </w:rPr>
        <w:t xml:space="preserve"> ____</w:t>
      </w:r>
    </w:p>
    <w:p w14:paraId="3486BC50" w14:textId="1454C277" w:rsidR="25943E0C" w:rsidRDefault="379C89E4" w:rsidP="2A6DFAAA">
      <w:pPr>
        <w:pStyle w:val="BodyA"/>
        <w:numPr>
          <w:ilvl w:val="0"/>
          <w:numId w:val="1"/>
        </w:numPr>
      </w:pPr>
      <w:r w:rsidRPr="438B8274">
        <w:rPr>
          <w:rFonts w:cs="Calibri"/>
        </w:rPr>
        <w:t>This</w:t>
      </w:r>
      <w:r w:rsidR="7539B9B8" w:rsidRPr="438B8274">
        <w:rPr>
          <w:rFonts w:cs="Calibri"/>
        </w:rPr>
        <w:t xml:space="preserve"> agency agrees to follow the Guilford County CoC (NC-504) Written Standards</w:t>
      </w:r>
      <w:r w:rsidR="271D5FEC" w:rsidRPr="438B8274">
        <w:rPr>
          <w:rFonts w:cs="Calibri"/>
        </w:rPr>
        <w:t xml:space="preserve"> and Governance Charter</w:t>
      </w:r>
      <w:r w:rsidR="625B8D51" w:rsidRPr="438B8274">
        <w:rPr>
          <w:rFonts w:cs="Calibri"/>
        </w:rPr>
        <w:t>.</w:t>
      </w:r>
      <w:r w:rsidR="7539B9B8" w:rsidRPr="438B8274">
        <w:rPr>
          <w:rFonts w:cs="Calibri"/>
        </w:rPr>
        <w:t xml:space="preserve"> </w:t>
      </w:r>
      <w:r w:rsidR="5D1DBD74" w:rsidRPr="438B8274">
        <w:rPr>
          <w:highlight w:val="yellow"/>
        </w:rPr>
        <w:t xml:space="preserve">Response: </w:t>
      </w:r>
      <w:r w:rsidR="5D1DBD74" w:rsidRPr="438B8274">
        <w:rPr>
          <w:rFonts w:cs="Calibri"/>
          <w:highlight w:val="yellow"/>
        </w:rPr>
        <w:t>___</w:t>
      </w:r>
    </w:p>
    <w:p w14:paraId="17C62F72" w14:textId="4A806B7E" w:rsidR="25943E0C" w:rsidRPr="008D5BD8" w:rsidRDefault="2200FEE9" w:rsidP="2DF03F2D">
      <w:pPr>
        <w:pStyle w:val="BodyA"/>
        <w:numPr>
          <w:ilvl w:val="0"/>
          <w:numId w:val="1"/>
        </w:numPr>
        <w:rPr>
          <w:rFonts w:cs="Calibri"/>
        </w:rPr>
      </w:pPr>
      <w:r w:rsidRPr="008D5BD8">
        <w:rPr>
          <w:rFonts w:cs="Calibri"/>
        </w:rPr>
        <w:t>This agency</w:t>
      </w:r>
      <w:r w:rsidR="713AFFDD" w:rsidRPr="008D5BD8">
        <w:rPr>
          <w:rFonts w:cs="Calibri"/>
        </w:rPr>
        <w:t xml:space="preserve"> agrees to accept referrals through the Guilford County CoC (NC-504) Coordinated Entry </w:t>
      </w:r>
      <w:r w:rsidR="7A6299DB" w:rsidRPr="008D5BD8">
        <w:rPr>
          <w:rFonts w:cs="Calibri"/>
        </w:rPr>
        <w:t>S</w:t>
      </w:r>
      <w:r w:rsidR="7501C3AC" w:rsidRPr="008D5BD8">
        <w:rPr>
          <w:rFonts w:cs="Calibri"/>
        </w:rPr>
        <w:t>ystem</w:t>
      </w:r>
      <w:r w:rsidR="713AFFDD" w:rsidRPr="008D5BD8">
        <w:rPr>
          <w:rFonts w:cs="Calibri"/>
        </w:rPr>
        <w:t xml:space="preserve">. </w:t>
      </w:r>
      <w:r w:rsidR="4BA70712" w:rsidRPr="008D5BD8">
        <w:rPr>
          <w:highlight w:val="yellow"/>
        </w:rPr>
        <w:t xml:space="preserve">Response: </w:t>
      </w:r>
      <w:r w:rsidR="4BA70712" w:rsidRPr="008D5BD8">
        <w:rPr>
          <w:rFonts w:cs="Calibri"/>
          <w:highlight w:val="yellow"/>
        </w:rPr>
        <w:t>___</w:t>
      </w:r>
    </w:p>
    <w:p w14:paraId="46525760" w14:textId="79986DE3" w:rsidR="465D31DD" w:rsidRPr="005A483E" w:rsidRDefault="465D31DD" w:rsidP="2DF03F2D">
      <w:pPr>
        <w:pStyle w:val="BodyA"/>
        <w:numPr>
          <w:ilvl w:val="0"/>
          <w:numId w:val="1"/>
        </w:numPr>
        <w:rPr>
          <w:rFonts w:cs="Calibri"/>
        </w:rPr>
      </w:pPr>
      <w:r w:rsidRPr="005A483E">
        <w:rPr>
          <w:rFonts w:cs="Calibri"/>
          <w:color w:val="000000" w:themeColor="text1"/>
        </w:rPr>
        <w:t>If this agency is awarded State Emergency Solutions Grant funding</w:t>
      </w:r>
      <w:r w:rsidR="2C4C7151" w:rsidRPr="005A483E">
        <w:rPr>
          <w:rFonts w:cs="Calibri"/>
          <w:color w:val="000000" w:themeColor="text1"/>
        </w:rPr>
        <w:t xml:space="preserve">, </w:t>
      </w:r>
      <w:proofErr w:type="gramStart"/>
      <w:r w:rsidR="2C4C7151" w:rsidRPr="005A483E">
        <w:rPr>
          <w:rFonts w:cs="Calibri"/>
          <w:color w:val="000000" w:themeColor="text1"/>
        </w:rPr>
        <w:t>agency</w:t>
      </w:r>
      <w:proofErr w:type="gramEnd"/>
      <w:r w:rsidR="2C4C7151" w:rsidRPr="005A483E">
        <w:rPr>
          <w:rFonts w:cs="Calibri"/>
          <w:color w:val="000000" w:themeColor="text1"/>
        </w:rPr>
        <w:t xml:space="preserve"> agrees to participate in data collection via the Homeless Management Information System (</w:t>
      </w:r>
      <w:r w:rsidR="24D51A88" w:rsidRPr="005A483E">
        <w:rPr>
          <w:rFonts w:cs="Calibri"/>
          <w:color w:val="000000" w:themeColor="text1"/>
        </w:rPr>
        <w:t>HMIS) or an HMIS</w:t>
      </w:r>
      <w:r w:rsidR="0AA3373B" w:rsidRPr="005A483E">
        <w:rPr>
          <w:rFonts w:cs="Calibri"/>
          <w:color w:val="000000" w:themeColor="text1"/>
        </w:rPr>
        <w:t xml:space="preserve"> C</w:t>
      </w:r>
      <w:r w:rsidR="24D51A88" w:rsidRPr="005A483E">
        <w:rPr>
          <w:rFonts w:cs="Calibri"/>
          <w:color w:val="000000" w:themeColor="text1"/>
        </w:rPr>
        <w:t>omparable database.</w:t>
      </w:r>
      <w:r w:rsidR="15AADCF2" w:rsidRPr="005A483E">
        <w:rPr>
          <w:rFonts w:cs="Calibri"/>
          <w:color w:val="000000" w:themeColor="text1"/>
        </w:rPr>
        <w:t xml:space="preserve"> </w:t>
      </w:r>
      <w:r w:rsidR="15AADCF2" w:rsidRPr="005A483E">
        <w:rPr>
          <w:highlight w:val="yellow"/>
        </w:rPr>
        <w:t xml:space="preserve">Response: </w:t>
      </w:r>
      <w:r w:rsidR="15AADCF2" w:rsidRPr="005A483E">
        <w:rPr>
          <w:rFonts w:cs="Calibri"/>
          <w:highlight w:val="yellow"/>
        </w:rPr>
        <w:t>___</w:t>
      </w:r>
    </w:p>
    <w:p w14:paraId="0ABC431D" w14:textId="43E5DDC1" w:rsidR="001D7874" w:rsidRDefault="001D7874" w:rsidP="002E105C">
      <w:pPr>
        <w:pStyle w:val="BodyA"/>
        <w:rPr>
          <w:rFonts w:cs="Calibri"/>
        </w:rPr>
      </w:pPr>
      <w:r w:rsidRPr="2DF03F2D">
        <w:rPr>
          <w:rFonts w:cs="Calibri"/>
        </w:rPr>
        <w:t>Should you have any questions regarding this letter of intent</w:t>
      </w:r>
      <w:r w:rsidR="002E105C" w:rsidRPr="2DF03F2D">
        <w:rPr>
          <w:rFonts w:cs="Calibri"/>
        </w:rPr>
        <w:t xml:space="preserve"> and/or these projects</w:t>
      </w:r>
      <w:r w:rsidRPr="2DF03F2D">
        <w:rPr>
          <w:rFonts w:cs="Calibri"/>
        </w:rPr>
        <w:t>, please contact</w:t>
      </w:r>
      <w:r w:rsidR="008F1A82" w:rsidRPr="2DF03F2D">
        <w:rPr>
          <w:rFonts w:cs="Calibri"/>
        </w:rPr>
        <w:t xml:space="preserve"> the following parties:</w:t>
      </w:r>
    </w:p>
    <w:p w14:paraId="2A67F634" w14:textId="42E0BCC6" w:rsidR="008F1A82" w:rsidRDefault="008F1A82" w:rsidP="002E105C">
      <w:pPr>
        <w:pStyle w:val="BodyA"/>
        <w:spacing w:after="0"/>
        <w:rPr>
          <w:rFonts w:cs="Calibri"/>
        </w:rPr>
      </w:pPr>
      <w:r>
        <w:rPr>
          <w:rFonts w:cs="Calibri"/>
        </w:rPr>
        <w:t xml:space="preserve">Contact #1: </w:t>
      </w:r>
      <w:r w:rsidRPr="00603317">
        <w:rPr>
          <w:rFonts w:cs="Calibri"/>
          <w:highlight w:val="yellow"/>
        </w:rPr>
        <w:t>[insert name and title here]</w:t>
      </w:r>
    </w:p>
    <w:p w14:paraId="4190AC15" w14:textId="0A19768F" w:rsidR="008F1A82" w:rsidRPr="00603317" w:rsidRDefault="00603317" w:rsidP="002E105C">
      <w:pPr>
        <w:pStyle w:val="BodyA"/>
        <w:spacing w:after="0"/>
        <w:rPr>
          <w:rFonts w:cs="Calibri"/>
          <w:highlight w:val="yellow"/>
        </w:rPr>
      </w:pPr>
      <w:r w:rsidRPr="00603317">
        <w:rPr>
          <w:rFonts w:cs="Calibri"/>
          <w:highlight w:val="yellow"/>
        </w:rPr>
        <w:t>[insert p</w:t>
      </w:r>
      <w:r w:rsidR="008F1A82" w:rsidRPr="00603317">
        <w:rPr>
          <w:rFonts w:cs="Calibri"/>
          <w:highlight w:val="yellow"/>
        </w:rPr>
        <w:t xml:space="preserve">hone </w:t>
      </w:r>
      <w:r w:rsidRPr="00603317">
        <w:rPr>
          <w:rFonts w:cs="Calibri"/>
          <w:highlight w:val="yellow"/>
        </w:rPr>
        <w:t>n</w:t>
      </w:r>
      <w:r w:rsidR="008F1A82" w:rsidRPr="00603317">
        <w:rPr>
          <w:rFonts w:cs="Calibri"/>
          <w:highlight w:val="yellow"/>
        </w:rPr>
        <w:t>umber</w:t>
      </w:r>
      <w:r w:rsidRPr="00603317">
        <w:rPr>
          <w:rFonts w:cs="Calibri"/>
          <w:highlight w:val="yellow"/>
        </w:rPr>
        <w:t xml:space="preserve"> here]</w:t>
      </w:r>
    </w:p>
    <w:p w14:paraId="771A81DA" w14:textId="4DACF472" w:rsidR="00603317" w:rsidRDefault="00603317" w:rsidP="002E105C">
      <w:pPr>
        <w:pStyle w:val="BodyA"/>
        <w:spacing w:after="0"/>
        <w:rPr>
          <w:rFonts w:cs="Calibri"/>
        </w:rPr>
      </w:pPr>
      <w:r w:rsidRPr="00603317">
        <w:rPr>
          <w:rFonts w:cs="Calibri"/>
          <w:highlight w:val="yellow"/>
        </w:rPr>
        <w:t>[insert email address here]</w:t>
      </w:r>
    </w:p>
    <w:p w14:paraId="7F2A95DF" w14:textId="1FC491C3" w:rsidR="00603317" w:rsidRDefault="00603317" w:rsidP="002E105C">
      <w:pPr>
        <w:pStyle w:val="BodyA"/>
        <w:spacing w:after="0"/>
        <w:rPr>
          <w:rFonts w:cs="Calibri"/>
        </w:rPr>
      </w:pPr>
    </w:p>
    <w:p w14:paraId="7311BAD6" w14:textId="6F30A1D7" w:rsidR="00603317" w:rsidRDefault="00603317" w:rsidP="00603317">
      <w:pPr>
        <w:pStyle w:val="BodyA"/>
        <w:spacing w:after="0"/>
        <w:jc w:val="both"/>
        <w:rPr>
          <w:rFonts w:cs="Calibri"/>
        </w:rPr>
      </w:pPr>
      <w:r>
        <w:rPr>
          <w:rFonts w:cs="Calibri"/>
        </w:rPr>
        <w:t xml:space="preserve">Contact #2: </w:t>
      </w:r>
      <w:r w:rsidRPr="00603317">
        <w:rPr>
          <w:rFonts w:cs="Calibri"/>
          <w:highlight w:val="yellow"/>
        </w:rPr>
        <w:t>[insert name and title here]</w:t>
      </w:r>
    </w:p>
    <w:p w14:paraId="0A398993" w14:textId="77777777" w:rsidR="00603317" w:rsidRPr="00603317" w:rsidRDefault="00603317" w:rsidP="00603317">
      <w:pPr>
        <w:pStyle w:val="BodyA"/>
        <w:spacing w:after="0"/>
        <w:jc w:val="both"/>
        <w:rPr>
          <w:rFonts w:cs="Calibri"/>
          <w:highlight w:val="yellow"/>
        </w:rPr>
      </w:pPr>
      <w:r w:rsidRPr="00603317">
        <w:rPr>
          <w:rFonts w:cs="Calibri"/>
          <w:highlight w:val="yellow"/>
        </w:rPr>
        <w:t>[insert phone number here]</w:t>
      </w:r>
    </w:p>
    <w:p w14:paraId="5C5F7A2F" w14:textId="77777777" w:rsidR="00603317" w:rsidRDefault="00603317" w:rsidP="00603317">
      <w:pPr>
        <w:pStyle w:val="BodyA"/>
        <w:spacing w:after="0"/>
        <w:jc w:val="both"/>
        <w:rPr>
          <w:rFonts w:cs="Calibri"/>
        </w:rPr>
      </w:pPr>
      <w:r w:rsidRPr="00603317">
        <w:rPr>
          <w:rFonts w:cs="Calibri"/>
          <w:highlight w:val="yellow"/>
        </w:rPr>
        <w:t>[insert email address here]</w:t>
      </w:r>
    </w:p>
    <w:p w14:paraId="5318A228" w14:textId="77777777" w:rsidR="00603317" w:rsidRDefault="00603317" w:rsidP="00603317">
      <w:pPr>
        <w:pStyle w:val="BodyA"/>
        <w:spacing w:after="0"/>
        <w:jc w:val="both"/>
        <w:rPr>
          <w:rFonts w:cs="Calibri"/>
        </w:rPr>
      </w:pPr>
    </w:p>
    <w:p w14:paraId="3D010E39" w14:textId="63CEBF88" w:rsidR="008F1A82" w:rsidRDefault="002E105C" w:rsidP="00603317">
      <w:pPr>
        <w:pStyle w:val="BodyA"/>
        <w:spacing w:after="0"/>
        <w:jc w:val="both"/>
        <w:rPr>
          <w:rFonts w:cs="Calibri"/>
        </w:rPr>
      </w:pPr>
      <w:r>
        <w:rPr>
          <w:rFonts w:cs="Calibri"/>
        </w:rPr>
        <w:t>Please let us know if you need any further information.</w:t>
      </w:r>
    </w:p>
    <w:p w14:paraId="0D96BEC4" w14:textId="6B21306E" w:rsidR="002E105C" w:rsidRDefault="002E105C" w:rsidP="00603317">
      <w:pPr>
        <w:pStyle w:val="BodyA"/>
        <w:spacing w:after="0"/>
        <w:jc w:val="both"/>
        <w:rPr>
          <w:rFonts w:cs="Calibri"/>
        </w:rPr>
      </w:pPr>
    </w:p>
    <w:p w14:paraId="734BD3E2" w14:textId="4269850A" w:rsidR="002E105C" w:rsidRDefault="002E105C" w:rsidP="00603317">
      <w:pPr>
        <w:pStyle w:val="BodyA"/>
        <w:spacing w:after="0"/>
        <w:jc w:val="both"/>
        <w:rPr>
          <w:rFonts w:cs="Calibri"/>
        </w:rPr>
      </w:pPr>
      <w:r>
        <w:rPr>
          <w:rFonts w:cs="Calibri"/>
        </w:rPr>
        <w:t>Kind Regards,</w:t>
      </w:r>
    </w:p>
    <w:p w14:paraId="6521B077" w14:textId="587BAB48" w:rsidR="002E105C" w:rsidRDefault="002E105C" w:rsidP="00603317">
      <w:pPr>
        <w:pStyle w:val="BodyA"/>
        <w:spacing w:after="0"/>
        <w:jc w:val="both"/>
        <w:rPr>
          <w:rFonts w:cs="Calibri"/>
        </w:rPr>
      </w:pPr>
    </w:p>
    <w:p w14:paraId="1B66D222" w14:textId="6FD2BF50" w:rsidR="002E105C" w:rsidRPr="00A964EA" w:rsidRDefault="002E105C" w:rsidP="00603317">
      <w:pPr>
        <w:pStyle w:val="BodyA"/>
        <w:spacing w:after="0"/>
        <w:jc w:val="both"/>
        <w:rPr>
          <w:rFonts w:cs="Calibri"/>
          <w:color w:val="FF0000"/>
        </w:rPr>
      </w:pPr>
      <w:r w:rsidRPr="00A964EA">
        <w:rPr>
          <w:rFonts w:cs="Calibri"/>
          <w:highlight w:val="yellow"/>
        </w:rPr>
        <w:t>[signature of designated party here</w:t>
      </w:r>
      <w:r w:rsidR="00A964EA" w:rsidRPr="00A964EA">
        <w:rPr>
          <w:rFonts w:cs="Calibri"/>
          <w:highlight w:val="yellow"/>
        </w:rPr>
        <w:t>]</w:t>
      </w:r>
    </w:p>
    <w:p w14:paraId="02679668" w14:textId="7C75EA00" w:rsidR="002E105C" w:rsidRPr="003A58B0" w:rsidRDefault="003A58B0" w:rsidP="00603317">
      <w:pPr>
        <w:pStyle w:val="BodyA"/>
        <w:spacing w:after="0"/>
        <w:jc w:val="both"/>
        <w:rPr>
          <w:rFonts w:cs="Calibri"/>
          <w:highlight w:val="yellow"/>
        </w:rPr>
      </w:pPr>
      <w:r w:rsidRPr="2DF03F2D">
        <w:rPr>
          <w:rFonts w:cs="Calibri"/>
          <w:highlight w:val="yellow"/>
        </w:rPr>
        <w:t>[insert name of designated party here]</w:t>
      </w:r>
    </w:p>
    <w:p w14:paraId="5DE33BD4" w14:textId="55350190" w:rsidR="003A58B0" w:rsidRPr="00E02B22" w:rsidRDefault="003A58B0" w:rsidP="00603317">
      <w:pPr>
        <w:pStyle w:val="BodyA"/>
        <w:spacing w:after="0"/>
        <w:jc w:val="both"/>
        <w:rPr>
          <w:rFonts w:cs="Calibri"/>
        </w:rPr>
      </w:pPr>
      <w:r w:rsidRPr="2DF03F2D">
        <w:rPr>
          <w:rFonts w:cs="Calibri"/>
          <w:highlight w:val="yellow"/>
        </w:rPr>
        <w:t>[insert title of designated party here]</w:t>
      </w:r>
    </w:p>
    <w:sectPr w:rsidR="003A58B0" w:rsidRPr="00E02B2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81EA" w14:textId="77777777" w:rsidR="00711B9F" w:rsidRDefault="00711B9F">
      <w:r>
        <w:separator/>
      </w:r>
    </w:p>
  </w:endnote>
  <w:endnote w:type="continuationSeparator" w:id="0">
    <w:p w14:paraId="7C54DD90" w14:textId="77777777" w:rsidR="00711B9F" w:rsidRDefault="00711B9F">
      <w:r>
        <w:continuationSeparator/>
      </w:r>
    </w:p>
  </w:endnote>
  <w:endnote w:type="continuationNotice" w:id="1">
    <w:p w14:paraId="432AAED7" w14:textId="77777777" w:rsidR="00711B9F" w:rsidRDefault="00711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4C1F" w14:textId="77777777" w:rsidR="00A361A1" w:rsidRDefault="00A361A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2699" w14:textId="77777777" w:rsidR="00711B9F" w:rsidRDefault="00711B9F">
      <w:r>
        <w:separator/>
      </w:r>
    </w:p>
  </w:footnote>
  <w:footnote w:type="continuationSeparator" w:id="0">
    <w:p w14:paraId="2A82C3A5" w14:textId="77777777" w:rsidR="00711B9F" w:rsidRDefault="00711B9F">
      <w:r>
        <w:continuationSeparator/>
      </w:r>
    </w:p>
  </w:footnote>
  <w:footnote w:type="continuationNotice" w:id="1">
    <w:p w14:paraId="726AD627" w14:textId="77777777" w:rsidR="00711B9F" w:rsidRDefault="00711B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4C2F" w14:textId="77777777" w:rsidR="00A361A1" w:rsidRDefault="00A361A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FBB"/>
    <w:multiLevelType w:val="hybridMultilevel"/>
    <w:tmpl w:val="ACCEDFE2"/>
    <w:styleLink w:val="ImportedStyle5"/>
    <w:lvl w:ilvl="0" w:tplc="9A6482B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5E47E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EE57F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E4BF6A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FAB8C4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DEEA8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BE3AD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30F71C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44A5CE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CE495A"/>
    <w:multiLevelType w:val="hybridMultilevel"/>
    <w:tmpl w:val="19ECD8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4683"/>
    <w:multiLevelType w:val="hybridMultilevel"/>
    <w:tmpl w:val="825EB9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D5DE2"/>
    <w:multiLevelType w:val="hybridMultilevel"/>
    <w:tmpl w:val="82BE35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9521E"/>
    <w:multiLevelType w:val="hybridMultilevel"/>
    <w:tmpl w:val="ECA2AF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7398"/>
    <w:multiLevelType w:val="hybridMultilevel"/>
    <w:tmpl w:val="82BE35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B15A4"/>
    <w:multiLevelType w:val="hybridMultilevel"/>
    <w:tmpl w:val="3C96A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03E78"/>
    <w:multiLevelType w:val="hybridMultilevel"/>
    <w:tmpl w:val="FD0EC564"/>
    <w:numStyleLink w:val="ImportedStyle3"/>
  </w:abstractNum>
  <w:abstractNum w:abstractNumId="8" w15:restartNumberingAfterBreak="0">
    <w:nsid w:val="16A30D7D"/>
    <w:multiLevelType w:val="hybridMultilevel"/>
    <w:tmpl w:val="DF4E4F58"/>
    <w:numStyleLink w:val="ImportedStyle1"/>
  </w:abstractNum>
  <w:abstractNum w:abstractNumId="9" w15:restartNumberingAfterBreak="0">
    <w:nsid w:val="1BBD38D7"/>
    <w:multiLevelType w:val="hybridMultilevel"/>
    <w:tmpl w:val="03AC20E8"/>
    <w:lvl w:ilvl="0" w:tplc="CBDEB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C9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08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0E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CD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02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E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21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21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E3072"/>
    <w:multiLevelType w:val="hybridMultilevel"/>
    <w:tmpl w:val="B08C9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8759A"/>
    <w:multiLevelType w:val="hybridMultilevel"/>
    <w:tmpl w:val="F02096FA"/>
    <w:styleLink w:val="ImportedStyle4"/>
    <w:lvl w:ilvl="0" w:tplc="6074D8D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744FD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06851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106E9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B62F44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A6C9B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162EC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68266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D4C78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0C14496"/>
    <w:multiLevelType w:val="hybridMultilevel"/>
    <w:tmpl w:val="40127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334DB"/>
    <w:multiLevelType w:val="hybridMultilevel"/>
    <w:tmpl w:val="C9EC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234E"/>
    <w:multiLevelType w:val="hybridMultilevel"/>
    <w:tmpl w:val="E64C8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54913"/>
    <w:multiLevelType w:val="hybridMultilevel"/>
    <w:tmpl w:val="E9CCF0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57538"/>
    <w:multiLevelType w:val="hybridMultilevel"/>
    <w:tmpl w:val="2A8457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22378"/>
    <w:multiLevelType w:val="hybridMultilevel"/>
    <w:tmpl w:val="F02096FA"/>
    <w:numStyleLink w:val="ImportedStyle4"/>
  </w:abstractNum>
  <w:abstractNum w:abstractNumId="18" w15:restartNumberingAfterBreak="0">
    <w:nsid w:val="2F127BA5"/>
    <w:multiLevelType w:val="hybridMultilevel"/>
    <w:tmpl w:val="5C2E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90FE7"/>
    <w:multiLevelType w:val="hybridMultilevel"/>
    <w:tmpl w:val="32F2CB58"/>
    <w:lvl w:ilvl="0" w:tplc="AB86BA8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D96487"/>
    <w:multiLevelType w:val="hybridMultilevel"/>
    <w:tmpl w:val="F13E9260"/>
    <w:lvl w:ilvl="0" w:tplc="AE265E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FD7E1C"/>
    <w:multiLevelType w:val="hybridMultilevel"/>
    <w:tmpl w:val="4926BD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57C5B"/>
    <w:multiLevelType w:val="hybridMultilevel"/>
    <w:tmpl w:val="68723F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360FA"/>
    <w:multiLevelType w:val="hybridMultilevel"/>
    <w:tmpl w:val="264C87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26DD7"/>
    <w:multiLevelType w:val="hybridMultilevel"/>
    <w:tmpl w:val="3B7A2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85F8C"/>
    <w:multiLevelType w:val="hybridMultilevel"/>
    <w:tmpl w:val="7044647A"/>
    <w:lvl w:ilvl="0" w:tplc="BEE01582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67767098"/>
    <w:multiLevelType w:val="hybridMultilevel"/>
    <w:tmpl w:val="F5F43A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87F23"/>
    <w:multiLevelType w:val="hybridMultilevel"/>
    <w:tmpl w:val="4D1CB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D44AC"/>
    <w:multiLevelType w:val="hybridMultilevel"/>
    <w:tmpl w:val="3C7AA796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6DFC27F8"/>
    <w:multiLevelType w:val="hybridMultilevel"/>
    <w:tmpl w:val="FD0EC564"/>
    <w:styleLink w:val="ImportedStyle3"/>
    <w:lvl w:ilvl="0" w:tplc="28D24EC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B018B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6223C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EC89B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C4D298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7829A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32F07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1693C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CEE26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E127359"/>
    <w:multiLevelType w:val="hybridMultilevel"/>
    <w:tmpl w:val="FBE411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D0458"/>
    <w:multiLevelType w:val="hybridMultilevel"/>
    <w:tmpl w:val="ACCEDFE2"/>
    <w:numStyleLink w:val="ImportedStyle5"/>
  </w:abstractNum>
  <w:abstractNum w:abstractNumId="32" w15:restartNumberingAfterBreak="0">
    <w:nsid w:val="745703D0"/>
    <w:multiLevelType w:val="hybridMultilevel"/>
    <w:tmpl w:val="DF4E4F58"/>
    <w:styleLink w:val="ImportedStyle1"/>
    <w:lvl w:ilvl="0" w:tplc="7322551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B2594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C8DA6">
      <w:start w:val="1"/>
      <w:numFmt w:val="bullet"/>
      <w:lvlText w:val="▪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72BF4C">
      <w:start w:val="1"/>
      <w:numFmt w:val="bullet"/>
      <w:lvlText w:val="•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0417DE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606B34">
      <w:start w:val="1"/>
      <w:numFmt w:val="bullet"/>
      <w:lvlText w:val="▪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64B426">
      <w:start w:val="1"/>
      <w:numFmt w:val="bullet"/>
      <w:lvlText w:val="•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FA292A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D04980">
      <w:start w:val="1"/>
      <w:numFmt w:val="bullet"/>
      <w:lvlText w:val="▪"/>
      <w:lvlJc w:val="left"/>
      <w:pPr>
        <w:ind w:left="68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EF95CD8"/>
    <w:multiLevelType w:val="hybridMultilevel"/>
    <w:tmpl w:val="930CC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254800">
    <w:abstractNumId w:val="9"/>
  </w:num>
  <w:num w:numId="2" w16cid:durableId="633828876">
    <w:abstractNumId w:val="32"/>
  </w:num>
  <w:num w:numId="3" w16cid:durableId="858008083">
    <w:abstractNumId w:val="8"/>
  </w:num>
  <w:num w:numId="4" w16cid:durableId="1896117834">
    <w:abstractNumId w:val="8"/>
    <w:lvlOverride w:ilvl="0">
      <w:lvl w:ilvl="0" w:tplc="8806D570">
        <w:start w:val="1"/>
        <w:numFmt w:val="bullet"/>
        <w:lvlText w:val="·"/>
        <w:lvlJc w:val="left"/>
        <w:pPr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807F22">
        <w:start w:val="1"/>
        <w:numFmt w:val="bullet"/>
        <w:lvlText w:val="o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6EA6BC">
        <w:start w:val="1"/>
        <w:numFmt w:val="bullet"/>
        <w:lvlText w:val="▪"/>
        <w:lvlJc w:val="left"/>
        <w:pPr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90C22A">
        <w:start w:val="1"/>
        <w:numFmt w:val="bullet"/>
        <w:lvlText w:val="•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0A262A">
        <w:start w:val="1"/>
        <w:numFmt w:val="bullet"/>
        <w:lvlText w:val="o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BA4ADE">
        <w:start w:val="1"/>
        <w:numFmt w:val="bullet"/>
        <w:lvlText w:val="▪"/>
        <w:lvlJc w:val="left"/>
        <w:pPr>
          <w:ind w:left="46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58389C">
        <w:start w:val="1"/>
        <w:numFmt w:val="bullet"/>
        <w:lvlText w:val="•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722914">
        <w:start w:val="1"/>
        <w:numFmt w:val="bullet"/>
        <w:lvlText w:val="o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8EAD8A">
        <w:start w:val="1"/>
        <w:numFmt w:val="bullet"/>
        <w:lvlText w:val="▪"/>
        <w:lvlJc w:val="left"/>
        <w:pPr>
          <w:ind w:left="68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283146839">
    <w:abstractNumId w:val="29"/>
  </w:num>
  <w:num w:numId="6" w16cid:durableId="1985156349">
    <w:abstractNumId w:val="7"/>
  </w:num>
  <w:num w:numId="7" w16cid:durableId="1899432617">
    <w:abstractNumId w:val="11"/>
  </w:num>
  <w:num w:numId="8" w16cid:durableId="853038117">
    <w:abstractNumId w:val="17"/>
  </w:num>
  <w:num w:numId="9" w16cid:durableId="1305162991">
    <w:abstractNumId w:val="0"/>
  </w:num>
  <w:num w:numId="10" w16cid:durableId="377557870">
    <w:abstractNumId w:val="31"/>
  </w:num>
  <w:num w:numId="11" w16cid:durableId="2071228805">
    <w:abstractNumId w:val="27"/>
  </w:num>
  <w:num w:numId="12" w16cid:durableId="103162207">
    <w:abstractNumId w:val="3"/>
  </w:num>
  <w:num w:numId="13" w16cid:durableId="1015613882">
    <w:abstractNumId w:val="6"/>
  </w:num>
  <w:num w:numId="14" w16cid:durableId="113330499">
    <w:abstractNumId w:val="5"/>
  </w:num>
  <w:num w:numId="15" w16cid:durableId="1152868864">
    <w:abstractNumId w:val="30"/>
  </w:num>
  <w:num w:numId="16" w16cid:durableId="1902132262">
    <w:abstractNumId w:val="13"/>
  </w:num>
  <w:num w:numId="17" w16cid:durableId="802187818">
    <w:abstractNumId w:val="2"/>
  </w:num>
  <w:num w:numId="18" w16cid:durableId="889733112">
    <w:abstractNumId w:val="23"/>
  </w:num>
  <w:num w:numId="19" w16cid:durableId="1757677300">
    <w:abstractNumId w:val="24"/>
  </w:num>
  <w:num w:numId="20" w16cid:durableId="1043287711">
    <w:abstractNumId w:val="10"/>
  </w:num>
  <w:num w:numId="21" w16cid:durableId="1944070918">
    <w:abstractNumId w:val="26"/>
  </w:num>
  <w:num w:numId="22" w16cid:durableId="1845896306">
    <w:abstractNumId w:val="28"/>
  </w:num>
  <w:num w:numId="23" w16cid:durableId="152140888">
    <w:abstractNumId w:val="21"/>
  </w:num>
  <w:num w:numId="24" w16cid:durableId="215943711">
    <w:abstractNumId w:val="12"/>
  </w:num>
  <w:num w:numId="25" w16cid:durableId="1078595465">
    <w:abstractNumId w:val="33"/>
  </w:num>
  <w:num w:numId="26" w16cid:durableId="1738086488">
    <w:abstractNumId w:val="15"/>
  </w:num>
  <w:num w:numId="27" w16cid:durableId="1787310463">
    <w:abstractNumId w:val="22"/>
  </w:num>
  <w:num w:numId="28" w16cid:durableId="765229773">
    <w:abstractNumId w:val="14"/>
  </w:num>
  <w:num w:numId="29" w16cid:durableId="1707176081">
    <w:abstractNumId w:val="16"/>
  </w:num>
  <w:num w:numId="30" w16cid:durableId="749086056">
    <w:abstractNumId w:val="1"/>
  </w:num>
  <w:num w:numId="31" w16cid:durableId="1930888124">
    <w:abstractNumId w:val="4"/>
  </w:num>
  <w:num w:numId="32" w16cid:durableId="612904845">
    <w:abstractNumId w:val="19"/>
  </w:num>
  <w:num w:numId="33" w16cid:durableId="1027558090">
    <w:abstractNumId w:val="25"/>
  </w:num>
  <w:num w:numId="34" w16cid:durableId="2071145846">
    <w:abstractNumId w:val="20"/>
  </w:num>
  <w:num w:numId="35" w16cid:durableId="11396884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8F"/>
    <w:rsid w:val="00000178"/>
    <w:rsid w:val="00002343"/>
    <w:rsid w:val="00012EC6"/>
    <w:rsid w:val="0001365B"/>
    <w:rsid w:val="00022A5A"/>
    <w:rsid w:val="000304B2"/>
    <w:rsid w:val="000307C2"/>
    <w:rsid w:val="00030BB6"/>
    <w:rsid w:val="000331B9"/>
    <w:rsid w:val="0003330E"/>
    <w:rsid w:val="00036E76"/>
    <w:rsid w:val="00047EB3"/>
    <w:rsid w:val="00062E5A"/>
    <w:rsid w:val="00071280"/>
    <w:rsid w:val="00073652"/>
    <w:rsid w:val="00080449"/>
    <w:rsid w:val="00080633"/>
    <w:rsid w:val="00080BA2"/>
    <w:rsid w:val="000854DE"/>
    <w:rsid w:val="000902FA"/>
    <w:rsid w:val="00094027"/>
    <w:rsid w:val="000A0FC4"/>
    <w:rsid w:val="000A7577"/>
    <w:rsid w:val="000B336D"/>
    <w:rsid w:val="000B4F53"/>
    <w:rsid w:val="000B5905"/>
    <w:rsid w:val="000B5ADC"/>
    <w:rsid w:val="000C0FE1"/>
    <w:rsid w:val="000D21E8"/>
    <w:rsid w:val="000E551D"/>
    <w:rsid w:val="000E57EE"/>
    <w:rsid w:val="000E5B59"/>
    <w:rsid w:val="000F6E3C"/>
    <w:rsid w:val="000F71E3"/>
    <w:rsid w:val="0011110D"/>
    <w:rsid w:val="0011152C"/>
    <w:rsid w:val="00112434"/>
    <w:rsid w:val="00113380"/>
    <w:rsid w:val="0012002C"/>
    <w:rsid w:val="0013EFC8"/>
    <w:rsid w:val="00143A0B"/>
    <w:rsid w:val="001443CA"/>
    <w:rsid w:val="001626F6"/>
    <w:rsid w:val="00170585"/>
    <w:rsid w:val="00173E60"/>
    <w:rsid w:val="00175646"/>
    <w:rsid w:val="00186A63"/>
    <w:rsid w:val="00194097"/>
    <w:rsid w:val="001970C9"/>
    <w:rsid w:val="001C4EA4"/>
    <w:rsid w:val="001D2F2A"/>
    <w:rsid w:val="001D7874"/>
    <w:rsid w:val="001E192C"/>
    <w:rsid w:val="001F0CFF"/>
    <w:rsid w:val="001F485A"/>
    <w:rsid w:val="0020029E"/>
    <w:rsid w:val="00207C28"/>
    <w:rsid w:val="002167CB"/>
    <w:rsid w:val="00222B19"/>
    <w:rsid w:val="00225744"/>
    <w:rsid w:val="00225836"/>
    <w:rsid w:val="002307F4"/>
    <w:rsid w:val="00231644"/>
    <w:rsid w:val="00236FAF"/>
    <w:rsid w:val="00242A0C"/>
    <w:rsid w:val="00253550"/>
    <w:rsid w:val="00253B9A"/>
    <w:rsid w:val="002552D3"/>
    <w:rsid w:val="00260BFA"/>
    <w:rsid w:val="002616C5"/>
    <w:rsid w:val="002652FD"/>
    <w:rsid w:val="00265854"/>
    <w:rsid w:val="002829BD"/>
    <w:rsid w:val="002935CE"/>
    <w:rsid w:val="00294E64"/>
    <w:rsid w:val="002A0ADB"/>
    <w:rsid w:val="002A4627"/>
    <w:rsid w:val="002A4B69"/>
    <w:rsid w:val="002A55BA"/>
    <w:rsid w:val="002B18D7"/>
    <w:rsid w:val="002B33DA"/>
    <w:rsid w:val="002C1A4C"/>
    <w:rsid w:val="002C3249"/>
    <w:rsid w:val="002D3907"/>
    <w:rsid w:val="002E105C"/>
    <w:rsid w:val="002E66EF"/>
    <w:rsid w:val="002F768F"/>
    <w:rsid w:val="003072DF"/>
    <w:rsid w:val="003074BD"/>
    <w:rsid w:val="003110A3"/>
    <w:rsid w:val="00323264"/>
    <w:rsid w:val="00325E74"/>
    <w:rsid w:val="00332174"/>
    <w:rsid w:val="00333088"/>
    <w:rsid w:val="003375D7"/>
    <w:rsid w:val="003427A5"/>
    <w:rsid w:val="00342CA6"/>
    <w:rsid w:val="00353971"/>
    <w:rsid w:val="00360C98"/>
    <w:rsid w:val="003629FA"/>
    <w:rsid w:val="003635D6"/>
    <w:rsid w:val="00364DFF"/>
    <w:rsid w:val="0037540C"/>
    <w:rsid w:val="00381670"/>
    <w:rsid w:val="003843B2"/>
    <w:rsid w:val="00391E71"/>
    <w:rsid w:val="00394633"/>
    <w:rsid w:val="003954B1"/>
    <w:rsid w:val="00395843"/>
    <w:rsid w:val="00396655"/>
    <w:rsid w:val="003A01DD"/>
    <w:rsid w:val="003A0CA5"/>
    <w:rsid w:val="003A22C3"/>
    <w:rsid w:val="003A58B0"/>
    <w:rsid w:val="003B30B1"/>
    <w:rsid w:val="003B6C21"/>
    <w:rsid w:val="003C0B19"/>
    <w:rsid w:val="003C1332"/>
    <w:rsid w:val="003C7BEE"/>
    <w:rsid w:val="003D08C5"/>
    <w:rsid w:val="003D2852"/>
    <w:rsid w:val="003D4930"/>
    <w:rsid w:val="003E0784"/>
    <w:rsid w:val="003E0CA9"/>
    <w:rsid w:val="003F5F1D"/>
    <w:rsid w:val="00400060"/>
    <w:rsid w:val="004014E3"/>
    <w:rsid w:val="00402B4B"/>
    <w:rsid w:val="0040582A"/>
    <w:rsid w:val="004101B9"/>
    <w:rsid w:val="004254D7"/>
    <w:rsid w:val="004277E0"/>
    <w:rsid w:val="00427E29"/>
    <w:rsid w:val="00431ADD"/>
    <w:rsid w:val="00442108"/>
    <w:rsid w:val="00443C77"/>
    <w:rsid w:val="00461393"/>
    <w:rsid w:val="00463A81"/>
    <w:rsid w:val="0046420D"/>
    <w:rsid w:val="00465482"/>
    <w:rsid w:val="004665D4"/>
    <w:rsid w:val="00474A7F"/>
    <w:rsid w:val="00477E9C"/>
    <w:rsid w:val="0048294D"/>
    <w:rsid w:val="00486FC8"/>
    <w:rsid w:val="00487ECA"/>
    <w:rsid w:val="00490052"/>
    <w:rsid w:val="004A1DC6"/>
    <w:rsid w:val="004B0D0A"/>
    <w:rsid w:val="004B10C4"/>
    <w:rsid w:val="004B41FF"/>
    <w:rsid w:val="004C2FC8"/>
    <w:rsid w:val="004C3F51"/>
    <w:rsid w:val="004D1BE5"/>
    <w:rsid w:val="004D3FF6"/>
    <w:rsid w:val="004D5F86"/>
    <w:rsid w:val="004E627A"/>
    <w:rsid w:val="004F55C2"/>
    <w:rsid w:val="0050240C"/>
    <w:rsid w:val="0050377A"/>
    <w:rsid w:val="00506E53"/>
    <w:rsid w:val="00516ADE"/>
    <w:rsid w:val="0052170B"/>
    <w:rsid w:val="005259D6"/>
    <w:rsid w:val="005267CD"/>
    <w:rsid w:val="00547030"/>
    <w:rsid w:val="005530EA"/>
    <w:rsid w:val="00554AD2"/>
    <w:rsid w:val="0055718B"/>
    <w:rsid w:val="00571F34"/>
    <w:rsid w:val="00577DFF"/>
    <w:rsid w:val="00577EB5"/>
    <w:rsid w:val="005866A0"/>
    <w:rsid w:val="005958C4"/>
    <w:rsid w:val="005A1A27"/>
    <w:rsid w:val="005A483E"/>
    <w:rsid w:val="005B0711"/>
    <w:rsid w:val="005B12EE"/>
    <w:rsid w:val="005B1A50"/>
    <w:rsid w:val="005C0E4E"/>
    <w:rsid w:val="005E034D"/>
    <w:rsid w:val="005E3D54"/>
    <w:rsid w:val="005F1A87"/>
    <w:rsid w:val="005F35CA"/>
    <w:rsid w:val="005F782E"/>
    <w:rsid w:val="005F7F6D"/>
    <w:rsid w:val="00600498"/>
    <w:rsid w:val="00600B32"/>
    <w:rsid w:val="006013CA"/>
    <w:rsid w:val="00602A7F"/>
    <w:rsid w:val="00602CA7"/>
    <w:rsid w:val="00603317"/>
    <w:rsid w:val="00616001"/>
    <w:rsid w:val="00622A4E"/>
    <w:rsid w:val="006254BA"/>
    <w:rsid w:val="00632EB4"/>
    <w:rsid w:val="006341CB"/>
    <w:rsid w:val="006370D8"/>
    <w:rsid w:val="00646F21"/>
    <w:rsid w:val="006515D7"/>
    <w:rsid w:val="00652E83"/>
    <w:rsid w:val="006600ED"/>
    <w:rsid w:val="00664630"/>
    <w:rsid w:val="00667A00"/>
    <w:rsid w:val="00667B74"/>
    <w:rsid w:val="00667F47"/>
    <w:rsid w:val="00671ADF"/>
    <w:rsid w:val="006746D8"/>
    <w:rsid w:val="00675021"/>
    <w:rsid w:val="00692436"/>
    <w:rsid w:val="00695C71"/>
    <w:rsid w:val="00695C72"/>
    <w:rsid w:val="00697C9D"/>
    <w:rsid w:val="006C6CD6"/>
    <w:rsid w:val="006C6D33"/>
    <w:rsid w:val="006C7581"/>
    <w:rsid w:val="006D1ABF"/>
    <w:rsid w:val="006E2889"/>
    <w:rsid w:val="006F4334"/>
    <w:rsid w:val="00711B9F"/>
    <w:rsid w:val="007126E1"/>
    <w:rsid w:val="00720139"/>
    <w:rsid w:val="00724DC6"/>
    <w:rsid w:val="00731AD5"/>
    <w:rsid w:val="007322F5"/>
    <w:rsid w:val="00732833"/>
    <w:rsid w:val="00737A98"/>
    <w:rsid w:val="00740C71"/>
    <w:rsid w:val="0074509C"/>
    <w:rsid w:val="00753CBF"/>
    <w:rsid w:val="00754207"/>
    <w:rsid w:val="00760398"/>
    <w:rsid w:val="00761EF9"/>
    <w:rsid w:val="00762965"/>
    <w:rsid w:val="0078433F"/>
    <w:rsid w:val="00786B5D"/>
    <w:rsid w:val="00794033"/>
    <w:rsid w:val="007A3B8A"/>
    <w:rsid w:val="007B212A"/>
    <w:rsid w:val="007B290F"/>
    <w:rsid w:val="007B2990"/>
    <w:rsid w:val="007B5548"/>
    <w:rsid w:val="007E0C6D"/>
    <w:rsid w:val="007E6846"/>
    <w:rsid w:val="007E7955"/>
    <w:rsid w:val="007F114A"/>
    <w:rsid w:val="007F6351"/>
    <w:rsid w:val="00805770"/>
    <w:rsid w:val="00806ECE"/>
    <w:rsid w:val="00811AD9"/>
    <w:rsid w:val="0081650B"/>
    <w:rsid w:val="00816736"/>
    <w:rsid w:val="00816930"/>
    <w:rsid w:val="00822D0E"/>
    <w:rsid w:val="008272CA"/>
    <w:rsid w:val="00833843"/>
    <w:rsid w:val="008434CF"/>
    <w:rsid w:val="00845638"/>
    <w:rsid w:val="008505B1"/>
    <w:rsid w:val="00850635"/>
    <w:rsid w:val="00851D15"/>
    <w:rsid w:val="0085410D"/>
    <w:rsid w:val="0085462C"/>
    <w:rsid w:val="00862855"/>
    <w:rsid w:val="008635E1"/>
    <w:rsid w:val="0087134F"/>
    <w:rsid w:val="00873BDE"/>
    <w:rsid w:val="008754E2"/>
    <w:rsid w:val="00876ED1"/>
    <w:rsid w:val="008830A0"/>
    <w:rsid w:val="008906B9"/>
    <w:rsid w:val="00890934"/>
    <w:rsid w:val="0089154D"/>
    <w:rsid w:val="00895514"/>
    <w:rsid w:val="00895BDC"/>
    <w:rsid w:val="008A2918"/>
    <w:rsid w:val="008A2F27"/>
    <w:rsid w:val="008A73A7"/>
    <w:rsid w:val="008B38D9"/>
    <w:rsid w:val="008B392F"/>
    <w:rsid w:val="008C04E6"/>
    <w:rsid w:val="008C0C76"/>
    <w:rsid w:val="008C2263"/>
    <w:rsid w:val="008D0C0F"/>
    <w:rsid w:val="008D5BD8"/>
    <w:rsid w:val="008E78A7"/>
    <w:rsid w:val="008F1A82"/>
    <w:rsid w:val="008F2AD7"/>
    <w:rsid w:val="008F5AB7"/>
    <w:rsid w:val="00904861"/>
    <w:rsid w:val="00905870"/>
    <w:rsid w:val="00907AFC"/>
    <w:rsid w:val="00910D9B"/>
    <w:rsid w:val="00913E11"/>
    <w:rsid w:val="00916D77"/>
    <w:rsid w:val="0091707C"/>
    <w:rsid w:val="00920A9B"/>
    <w:rsid w:val="00922400"/>
    <w:rsid w:val="00922545"/>
    <w:rsid w:val="009228CE"/>
    <w:rsid w:val="0093194B"/>
    <w:rsid w:val="00936081"/>
    <w:rsid w:val="009608B9"/>
    <w:rsid w:val="00962DA0"/>
    <w:rsid w:val="00974BAA"/>
    <w:rsid w:val="00983FA0"/>
    <w:rsid w:val="00993F86"/>
    <w:rsid w:val="0099527E"/>
    <w:rsid w:val="009A0704"/>
    <w:rsid w:val="009A0C4D"/>
    <w:rsid w:val="009A4882"/>
    <w:rsid w:val="009A5122"/>
    <w:rsid w:val="009B52DB"/>
    <w:rsid w:val="009B6F17"/>
    <w:rsid w:val="009C7895"/>
    <w:rsid w:val="009E6B52"/>
    <w:rsid w:val="009F0695"/>
    <w:rsid w:val="009F1A7C"/>
    <w:rsid w:val="00A00F55"/>
    <w:rsid w:val="00A0742B"/>
    <w:rsid w:val="00A11F58"/>
    <w:rsid w:val="00A16F2B"/>
    <w:rsid w:val="00A20349"/>
    <w:rsid w:val="00A237F8"/>
    <w:rsid w:val="00A240AE"/>
    <w:rsid w:val="00A32161"/>
    <w:rsid w:val="00A32787"/>
    <w:rsid w:val="00A361A1"/>
    <w:rsid w:val="00A370AC"/>
    <w:rsid w:val="00A54E79"/>
    <w:rsid w:val="00A55758"/>
    <w:rsid w:val="00A57B30"/>
    <w:rsid w:val="00A63E83"/>
    <w:rsid w:val="00A72FC9"/>
    <w:rsid w:val="00A7309A"/>
    <w:rsid w:val="00A754AD"/>
    <w:rsid w:val="00A81723"/>
    <w:rsid w:val="00A824D0"/>
    <w:rsid w:val="00A83C85"/>
    <w:rsid w:val="00A964EA"/>
    <w:rsid w:val="00AA3391"/>
    <w:rsid w:val="00AA34F8"/>
    <w:rsid w:val="00AC28BE"/>
    <w:rsid w:val="00AD05F0"/>
    <w:rsid w:val="00AD28C0"/>
    <w:rsid w:val="00AD49D0"/>
    <w:rsid w:val="00AE47B1"/>
    <w:rsid w:val="00AE7757"/>
    <w:rsid w:val="00AE7EFD"/>
    <w:rsid w:val="00AF5C51"/>
    <w:rsid w:val="00B04530"/>
    <w:rsid w:val="00B101A4"/>
    <w:rsid w:val="00B1046A"/>
    <w:rsid w:val="00B14138"/>
    <w:rsid w:val="00B27262"/>
    <w:rsid w:val="00B30AB6"/>
    <w:rsid w:val="00B324A2"/>
    <w:rsid w:val="00B34983"/>
    <w:rsid w:val="00B34B10"/>
    <w:rsid w:val="00B423EA"/>
    <w:rsid w:val="00B44FAA"/>
    <w:rsid w:val="00B54D21"/>
    <w:rsid w:val="00B55D12"/>
    <w:rsid w:val="00B71C27"/>
    <w:rsid w:val="00B72E06"/>
    <w:rsid w:val="00B7592D"/>
    <w:rsid w:val="00B858FD"/>
    <w:rsid w:val="00B91D43"/>
    <w:rsid w:val="00B9422F"/>
    <w:rsid w:val="00BA04B8"/>
    <w:rsid w:val="00BB772A"/>
    <w:rsid w:val="00BC2BF7"/>
    <w:rsid w:val="00BC78CD"/>
    <w:rsid w:val="00BD6783"/>
    <w:rsid w:val="00BD71C6"/>
    <w:rsid w:val="00BE4D4D"/>
    <w:rsid w:val="00BF23D0"/>
    <w:rsid w:val="00C0238D"/>
    <w:rsid w:val="00C0597F"/>
    <w:rsid w:val="00C05FD2"/>
    <w:rsid w:val="00C14410"/>
    <w:rsid w:val="00C2368F"/>
    <w:rsid w:val="00C301AA"/>
    <w:rsid w:val="00C4027E"/>
    <w:rsid w:val="00C438D8"/>
    <w:rsid w:val="00C517AD"/>
    <w:rsid w:val="00C571A0"/>
    <w:rsid w:val="00C60374"/>
    <w:rsid w:val="00C6259D"/>
    <w:rsid w:val="00C6753A"/>
    <w:rsid w:val="00C6764B"/>
    <w:rsid w:val="00C73AD9"/>
    <w:rsid w:val="00C74594"/>
    <w:rsid w:val="00C7D9E5"/>
    <w:rsid w:val="00C85482"/>
    <w:rsid w:val="00C8665F"/>
    <w:rsid w:val="00C94E74"/>
    <w:rsid w:val="00C95938"/>
    <w:rsid w:val="00C9A04D"/>
    <w:rsid w:val="00CA3430"/>
    <w:rsid w:val="00CA610E"/>
    <w:rsid w:val="00CC0DCD"/>
    <w:rsid w:val="00CC1FFA"/>
    <w:rsid w:val="00CD7F86"/>
    <w:rsid w:val="00CE3C06"/>
    <w:rsid w:val="00CE658E"/>
    <w:rsid w:val="00CE7014"/>
    <w:rsid w:val="00CE7071"/>
    <w:rsid w:val="00CF66E6"/>
    <w:rsid w:val="00CF75F3"/>
    <w:rsid w:val="00D01AAF"/>
    <w:rsid w:val="00D07C6C"/>
    <w:rsid w:val="00D27718"/>
    <w:rsid w:val="00D27D01"/>
    <w:rsid w:val="00D312AA"/>
    <w:rsid w:val="00D34985"/>
    <w:rsid w:val="00D43AC1"/>
    <w:rsid w:val="00D47F6A"/>
    <w:rsid w:val="00D80C17"/>
    <w:rsid w:val="00D95293"/>
    <w:rsid w:val="00DA33CC"/>
    <w:rsid w:val="00DA6088"/>
    <w:rsid w:val="00DB17C8"/>
    <w:rsid w:val="00DB44F1"/>
    <w:rsid w:val="00DB5D41"/>
    <w:rsid w:val="00DC3329"/>
    <w:rsid w:val="00DC44AC"/>
    <w:rsid w:val="00E02B22"/>
    <w:rsid w:val="00E06CEB"/>
    <w:rsid w:val="00E2145D"/>
    <w:rsid w:val="00E23A57"/>
    <w:rsid w:val="00E23C81"/>
    <w:rsid w:val="00E26324"/>
    <w:rsid w:val="00E27280"/>
    <w:rsid w:val="00E27FBE"/>
    <w:rsid w:val="00E44D75"/>
    <w:rsid w:val="00E531E6"/>
    <w:rsid w:val="00E548C7"/>
    <w:rsid w:val="00E62CD0"/>
    <w:rsid w:val="00E97270"/>
    <w:rsid w:val="00EA050D"/>
    <w:rsid w:val="00EA448F"/>
    <w:rsid w:val="00EA5286"/>
    <w:rsid w:val="00EA5A5A"/>
    <w:rsid w:val="00EB2331"/>
    <w:rsid w:val="00EB3C89"/>
    <w:rsid w:val="00EB74F5"/>
    <w:rsid w:val="00EC57CF"/>
    <w:rsid w:val="00ED62D9"/>
    <w:rsid w:val="00EE29A4"/>
    <w:rsid w:val="00F00FF8"/>
    <w:rsid w:val="00F06D1B"/>
    <w:rsid w:val="00F17113"/>
    <w:rsid w:val="00F274E8"/>
    <w:rsid w:val="00F31144"/>
    <w:rsid w:val="00F4308D"/>
    <w:rsid w:val="00F55D1D"/>
    <w:rsid w:val="00F56AFB"/>
    <w:rsid w:val="00F77571"/>
    <w:rsid w:val="00F848CF"/>
    <w:rsid w:val="00F912E5"/>
    <w:rsid w:val="00F91C86"/>
    <w:rsid w:val="00FC398E"/>
    <w:rsid w:val="00FD0DFA"/>
    <w:rsid w:val="00FD4B36"/>
    <w:rsid w:val="00FE2DAD"/>
    <w:rsid w:val="00FE6708"/>
    <w:rsid w:val="00FF1569"/>
    <w:rsid w:val="00FF26EC"/>
    <w:rsid w:val="00FF6E20"/>
    <w:rsid w:val="00FF758E"/>
    <w:rsid w:val="0155BB20"/>
    <w:rsid w:val="0227AD51"/>
    <w:rsid w:val="02F97907"/>
    <w:rsid w:val="03182745"/>
    <w:rsid w:val="06292C43"/>
    <w:rsid w:val="066FBE80"/>
    <w:rsid w:val="0697C64B"/>
    <w:rsid w:val="06CF665C"/>
    <w:rsid w:val="072D06DC"/>
    <w:rsid w:val="0760B454"/>
    <w:rsid w:val="08F40D15"/>
    <w:rsid w:val="08F8F643"/>
    <w:rsid w:val="0924261B"/>
    <w:rsid w:val="09C0879F"/>
    <w:rsid w:val="0AA3373B"/>
    <w:rsid w:val="0ABC0416"/>
    <w:rsid w:val="0BB91DC5"/>
    <w:rsid w:val="0BECDBCE"/>
    <w:rsid w:val="0CA350BB"/>
    <w:rsid w:val="0CF06D6D"/>
    <w:rsid w:val="0D29ECB1"/>
    <w:rsid w:val="0DA82355"/>
    <w:rsid w:val="0EA72524"/>
    <w:rsid w:val="0EB35E66"/>
    <w:rsid w:val="11238C16"/>
    <w:rsid w:val="115F0405"/>
    <w:rsid w:val="127B9478"/>
    <w:rsid w:val="130F9CD1"/>
    <w:rsid w:val="13249E05"/>
    <w:rsid w:val="134E4188"/>
    <w:rsid w:val="1352756A"/>
    <w:rsid w:val="13D80CD4"/>
    <w:rsid w:val="13DEC556"/>
    <w:rsid w:val="14A0D098"/>
    <w:rsid w:val="15490C5D"/>
    <w:rsid w:val="157A95B7"/>
    <w:rsid w:val="1597429F"/>
    <w:rsid w:val="15AADCF2"/>
    <w:rsid w:val="16F3F0F9"/>
    <w:rsid w:val="17D76C3F"/>
    <w:rsid w:val="18505971"/>
    <w:rsid w:val="1B254BC5"/>
    <w:rsid w:val="1B40316F"/>
    <w:rsid w:val="1CFD1154"/>
    <w:rsid w:val="1D7435B2"/>
    <w:rsid w:val="1E02DF3B"/>
    <w:rsid w:val="1E161CD1"/>
    <w:rsid w:val="1E78D843"/>
    <w:rsid w:val="1F547428"/>
    <w:rsid w:val="1F7BA941"/>
    <w:rsid w:val="21746E3B"/>
    <w:rsid w:val="21880122"/>
    <w:rsid w:val="2200FEE9"/>
    <w:rsid w:val="2332216F"/>
    <w:rsid w:val="245B3C85"/>
    <w:rsid w:val="24D51A88"/>
    <w:rsid w:val="25943E0C"/>
    <w:rsid w:val="259C2B92"/>
    <w:rsid w:val="25F66DDC"/>
    <w:rsid w:val="26F8C1A1"/>
    <w:rsid w:val="271D5FEC"/>
    <w:rsid w:val="28BBFC72"/>
    <w:rsid w:val="2977B09E"/>
    <w:rsid w:val="29830A86"/>
    <w:rsid w:val="2A0BB2F0"/>
    <w:rsid w:val="2A5BCDF5"/>
    <w:rsid w:val="2A6DFAAA"/>
    <w:rsid w:val="2A8B7E1C"/>
    <w:rsid w:val="2B5E3C60"/>
    <w:rsid w:val="2B72320F"/>
    <w:rsid w:val="2C4C7151"/>
    <w:rsid w:val="2CCBAA93"/>
    <w:rsid w:val="2D13351E"/>
    <w:rsid w:val="2D5B15D2"/>
    <w:rsid w:val="2D89381C"/>
    <w:rsid w:val="2DE2F727"/>
    <w:rsid w:val="2DF03F2D"/>
    <w:rsid w:val="2E3051E8"/>
    <w:rsid w:val="2F988BDE"/>
    <w:rsid w:val="304AD5E0"/>
    <w:rsid w:val="30BFC57A"/>
    <w:rsid w:val="31274788"/>
    <w:rsid w:val="3183664B"/>
    <w:rsid w:val="31B529FB"/>
    <w:rsid w:val="31E6A641"/>
    <w:rsid w:val="31F178F4"/>
    <w:rsid w:val="3261863D"/>
    <w:rsid w:val="338276A2"/>
    <w:rsid w:val="3392B0FD"/>
    <w:rsid w:val="339C0344"/>
    <w:rsid w:val="33BA0B1E"/>
    <w:rsid w:val="356E8D1E"/>
    <w:rsid w:val="35FF2242"/>
    <w:rsid w:val="36A8DC8D"/>
    <w:rsid w:val="379C89E4"/>
    <w:rsid w:val="37D3DD36"/>
    <w:rsid w:val="3828BA53"/>
    <w:rsid w:val="38B557DF"/>
    <w:rsid w:val="38D0C7C1"/>
    <w:rsid w:val="3945895E"/>
    <w:rsid w:val="3A4353B0"/>
    <w:rsid w:val="3C086883"/>
    <w:rsid w:val="3C086F2B"/>
    <w:rsid w:val="3DA438E4"/>
    <w:rsid w:val="3DAC266A"/>
    <w:rsid w:val="3E675964"/>
    <w:rsid w:val="40DEDEA9"/>
    <w:rsid w:val="41218BDC"/>
    <w:rsid w:val="419B8334"/>
    <w:rsid w:val="41EB8F34"/>
    <w:rsid w:val="438B8274"/>
    <w:rsid w:val="44137A68"/>
    <w:rsid w:val="441B67EE"/>
    <w:rsid w:val="45BA715F"/>
    <w:rsid w:val="465D31DD"/>
    <w:rsid w:val="47110D80"/>
    <w:rsid w:val="48EED911"/>
    <w:rsid w:val="48F21221"/>
    <w:rsid w:val="496989D9"/>
    <w:rsid w:val="49CF0120"/>
    <w:rsid w:val="4A8AA972"/>
    <w:rsid w:val="4B7BD73A"/>
    <w:rsid w:val="4BA70712"/>
    <w:rsid w:val="4CBD4C6A"/>
    <w:rsid w:val="4D93804A"/>
    <w:rsid w:val="4DBB24F3"/>
    <w:rsid w:val="4FC232E8"/>
    <w:rsid w:val="5033C2A6"/>
    <w:rsid w:val="50383693"/>
    <w:rsid w:val="5231E8B8"/>
    <w:rsid w:val="523D04BA"/>
    <w:rsid w:val="5314FF63"/>
    <w:rsid w:val="546CE221"/>
    <w:rsid w:val="55875B18"/>
    <w:rsid w:val="5677B7F9"/>
    <w:rsid w:val="5698BE08"/>
    <w:rsid w:val="582FCF31"/>
    <w:rsid w:val="5962E546"/>
    <w:rsid w:val="59DF9771"/>
    <w:rsid w:val="5AA44B13"/>
    <w:rsid w:val="5BAD9942"/>
    <w:rsid w:val="5BC10242"/>
    <w:rsid w:val="5BFA7B17"/>
    <w:rsid w:val="5C80754A"/>
    <w:rsid w:val="5CDE8E1B"/>
    <w:rsid w:val="5D1DBD74"/>
    <w:rsid w:val="5D9FCBC1"/>
    <w:rsid w:val="5E1F003B"/>
    <w:rsid w:val="5ECDD0F4"/>
    <w:rsid w:val="5EECFB30"/>
    <w:rsid w:val="5F454988"/>
    <w:rsid w:val="5FCCC2B3"/>
    <w:rsid w:val="5FD3F311"/>
    <w:rsid w:val="625B8D51"/>
    <w:rsid w:val="62D94901"/>
    <w:rsid w:val="64B1B4C2"/>
    <w:rsid w:val="67C6C646"/>
    <w:rsid w:val="67C836F9"/>
    <w:rsid w:val="683F4931"/>
    <w:rsid w:val="68F7E6CA"/>
    <w:rsid w:val="69B6B5B8"/>
    <w:rsid w:val="69D5A8AF"/>
    <w:rsid w:val="6CE3ED8A"/>
    <w:rsid w:val="6EE0415D"/>
    <w:rsid w:val="7064FCBF"/>
    <w:rsid w:val="713AFFDD"/>
    <w:rsid w:val="714600FF"/>
    <w:rsid w:val="715B89F0"/>
    <w:rsid w:val="72F383D4"/>
    <w:rsid w:val="743885D2"/>
    <w:rsid w:val="74773817"/>
    <w:rsid w:val="7501C3AC"/>
    <w:rsid w:val="7539B9B8"/>
    <w:rsid w:val="7598287C"/>
    <w:rsid w:val="75C57B9E"/>
    <w:rsid w:val="794DE24A"/>
    <w:rsid w:val="79E7B06F"/>
    <w:rsid w:val="7A5D5F07"/>
    <w:rsid w:val="7A6299DB"/>
    <w:rsid w:val="7AA624F2"/>
    <w:rsid w:val="7B12F169"/>
    <w:rsid w:val="7B1B53DD"/>
    <w:rsid w:val="7C427628"/>
    <w:rsid w:val="7CCBEB38"/>
    <w:rsid w:val="7CE01E2D"/>
    <w:rsid w:val="7D3CA152"/>
    <w:rsid w:val="7D765827"/>
    <w:rsid w:val="7DCB4ADB"/>
    <w:rsid w:val="7E4D5928"/>
    <w:rsid w:val="7E5BFDAB"/>
    <w:rsid w:val="7FE2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4F35C"/>
  <w15:docId w15:val="{4D384FD8-9087-4A9E-97B2-89009242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A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aliases w:val="Proposal Bullet List,List Paragraph1,List Paragraph2,Body Bullet,TOC style,Paragraph,Lettre d'introduction,lp1,List Paragraph 1,Bullet Style,Bullet OSM,Bullet,Bullet List,FooterText,bl,Dot pt,F5 List Paragraph,No Spacing1,Indicator Text,3"/>
    <w:link w:val="ListParagraphChar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5">
    <w:name w:val="Imported Style 5"/>
    <w:pPr>
      <w:numPr>
        <w:numId w:val="9"/>
      </w:numPr>
    </w:pPr>
  </w:style>
  <w:style w:type="character" w:customStyle="1" w:styleId="ListParagraphChar">
    <w:name w:val="List Paragraph Char"/>
    <w:aliases w:val="Proposal Bullet List Char,List Paragraph1 Char,List Paragraph2 Char,Body Bullet Char,TOC style Char,Paragraph Char,Lettre d'introduction Char,lp1 Char,List Paragraph 1 Char,Bullet Style Char,Bullet OSM Char,Bullet Char,bl Char,3 Char"/>
    <w:link w:val="ListParagraph"/>
    <w:uiPriority w:val="34"/>
    <w:locked/>
    <w:rsid w:val="00720139"/>
    <w:rPr>
      <w:rFonts w:ascii="Calibri" w:hAnsi="Calibri" w:cs="Arial Unicode MS"/>
      <w:color w:val="000000"/>
      <w:sz w:val="22"/>
      <w:szCs w:val="22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02B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833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84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33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38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3A6DE93AED243886A8FB10108E316" ma:contentTypeVersion="15" ma:contentTypeDescription="Create a new document." ma:contentTypeScope="" ma:versionID="b029f6a94ed4f802a954528aeadbc607">
  <xsd:schema xmlns:xsd="http://www.w3.org/2001/XMLSchema" xmlns:xs="http://www.w3.org/2001/XMLSchema" xmlns:p="http://schemas.microsoft.com/office/2006/metadata/properties" xmlns:ns2="95b222dd-818a-4299-93bf-f929b8a93c0d" xmlns:ns3="741fdb22-d715-4c58-a064-0c733cea0293" targetNamespace="http://schemas.microsoft.com/office/2006/metadata/properties" ma:root="true" ma:fieldsID="fff93e57e30137ef341552af8e664388" ns2:_="" ns3:_="">
    <xsd:import namespace="95b222dd-818a-4299-93bf-f929b8a93c0d"/>
    <xsd:import namespace="741fdb22-d715-4c58-a064-0c733cea0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222dd-818a-4299-93bf-f929b8a93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9ea315f-cc38-436f-980b-dd86c5e80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db22-d715-4c58-a064-0c733cea0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27fb96d-6139-457a-9bd3-88991f8a6d4b}" ma:internalName="TaxCatchAll" ma:showField="CatchAllData" ma:web="741fdb22-d715-4c58-a064-0c733cea0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222dd-818a-4299-93bf-f929b8a93c0d">
      <Terms xmlns="http://schemas.microsoft.com/office/infopath/2007/PartnerControls"/>
    </lcf76f155ced4ddcb4097134ff3c332f>
    <TaxCatchAll xmlns="741fdb22-d715-4c58-a064-0c733cea0293" xsi:nil="true"/>
  </documentManagement>
</p:properties>
</file>

<file path=customXml/itemProps1.xml><?xml version="1.0" encoding="utf-8"?>
<ds:datastoreItem xmlns:ds="http://schemas.openxmlformats.org/officeDocument/2006/customXml" ds:itemID="{336F1A6D-E8F4-492A-802A-4EF9C1EA9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BAEDD-B475-47CB-983E-B15839C7A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222dd-818a-4299-93bf-f929b8a93c0d"/>
    <ds:schemaRef ds:uri="741fdb22-d715-4c58-a064-0c733cea0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4E927-CF3F-4B1E-811D-F78F7D2390A9}">
  <ds:schemaRefs>
    <ds:schemaRef ds:uri="http://schemas.microsoft.com/office/2006/metadata/properties"/>
    <ds:schemaRef ds:uri="http://schemas.microsoft.com/office/infopath/2007/PartnerControls"/>
    <ds:schemaRef ds:uri="95b222dd-818a-4299-93bf-f929b8a93c0d"/>
    <ds:schemaRef ds:uri="741fdb22-d715-4c58-a064-0c733cea0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Hedgecock</dc:creator>
  <cp:keywords/>
  <cp:lastModifiedBy>Gregg Fisher</cp:lastModifiedBy>
  <cp:revision>63</cp:revision>
  <dcterms:created xsi:type="dcterms:W3CDTF">2024-05-28T18:08:00Z</dcterms:created>
  <dcterms:modified xsi:type="dcterms:W3CDTF">2025-05-29T16:54:00Z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0x0101004A03A6DE93AED243886A8FB10108E316</vt:lpwstr>
  </property>
  <property fmtid="{D5CDD505-2E9C-101B-9397-08002B2CF9AE}" pid="3" name="MediaServiceImageTags">
    <vt:lpwstr/>
  </property>
</Properties>
</file>