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7BF2" w14:textId="77777777" w:rsidR="002A227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Guilford County CoC Committee Report Form</w:t>
      </w:r>
    </w:p>
    <w:p w14:paraId="43D4A664" w14:textId="77777777" w:rsidR="002A2271" w:rsidRDefault="002A2271">
      <w:pPr>
        <w:jc w:val="center"/>
        <w:rPr>
          <w:b/>
          <w:sz w:val="28"/>
          <w:szCs w:val="28"/>
        </w:rPr>
      </w:pPr>
    </w:p>
    <w:p w14:paraId="50001C00" w14:textId="77777777" w:rsidR="002A2271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Meeting Date:</w:t>
      </w:r>
      <w:r>
        <w:rPr>
          <w:sz w:val="24"/>
          <w:szCs w:val="24"/>
        </w:rPr>
        <w:t xml:space="preserve"> Provide the CoC Meeting Date here.                              </w:t>
      </w:r>
    </w:p>
    <w:p w14:paraId="2F3F1C65" w14:textId="77777777" w:rsidR="002A2271" w:rsidRDefault="002A2271">
      <w:pPr>
        <w:rPr>
          <w:sz w:val="24"/>
          <w:szCs w:val="24"/>
        </w:rPr>
      </w:pPr>
    </w:p>
    <w:p w14:paraId="233113DA" w14:textId="77777777" w:rsidR="002A2271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Committee:</w:t>
      </w:r>
      <w:r>
        <w:rPr>
          <w:sz w:val="24"/>
          <w:szCs w:val="24"/>
        </w:rPr>
        <w:t xml:space="preserve">   Provide the name of your </w:t>
      </w:r>
      <w:proofErr w:type="gramStart"/>
      <w:r>
        <w:rPr>
          <w:sz w:val="24"/>
          <w:szCs w:val="24"/>
        </w:rPr>
        <w:t>Committee</w:t>
      </w:r>
      <w:proofErr w:type="gramEnd"/>
      <w:r>
        <w:rPr>
          <w:sz w:val="24"/>
          <w:szCs w:val="24"/>
        </w:rPr>
        <w:t xml:space="preserve"> here.                                     </w:t>
      </w:r>
    </w:p>
    <w:p w14:paraId="2CD35EC6" w14:textId="77777777" w:rsidR="002A2271" w:rsidRDefault="002A2271">
      <w:pPr>
        <w:rPr>
          <w:sz w:val="24"/>
          <w:szCs w:val="24"/>
        </w:rPr>
      </w:pPr>
    </w:p>
    <w:p w14:paraId="43E79DD5" w14:textId="77777777" w:rsidR="002A2271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Committee Chair(s):</w:t>
      </w:r>
      <w:r>
        <w:rPr>
          <w:sz w:val="24"/>
          <w:szCs w:val="24"/>
        </w:rPr>
        <w:t xml:space="preserve"> </w:t>
      </w:r>
    </w:p>
    <w:p w14:paraId="279ECE4B" w14:textId="77777777" w:rsidR="002A2271" w:rsidRDefault="00000000">
      <w:pPr>
        <w:rPr>
          <w:sz w:val="24"/>
          <w:szCs w:val="24"/>
        </w:rPr>
      </w:pPr>
      <w:r>
        <w:rPr>
          <w:sz w:val="24"/>
          <w:szCs w:val="24"/>
        </w:rPr>
        <w:t>List the Committee Chair(s) here.</w:t>
      </w:r>
    </w:p>
    <w:p w14:paraId="125CEBE4" w14:textId="77777777" w:rsidR="002A2271" w:rsidRDefault="002A2271">
      <w:pPr>
        <w:rPr>
          <w:sz w:val="24"/>
          <w:szCs w:val="24"/>
        </w:rPr>
      </w:pPr>
    </w:p>
    <w:p w14:paraId="11D238BD" w14:textId="77777777" w:rsidR="002A227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Matters requiring a vote:</w:t>
      </w:r>
    </w:p>
    <w:p w14:paraId="48D752E5" w14:textId="77777777" w:rsidR="002A2271" w:rsidRDefault="00000000">
      <w:pPr>
        <w:rPr>
          <w:sz w:val="24"/>
          <w:szCs w:val="24"/>
        </w:rPr>
      </w:pPr>
      <w:r>
        <w:rPr>
          <w:sz w:val="24"/>
          <w:szCs w:val="24"/>
        </w:rPr>
        <w:t>Provide a list of any votes that need to be held here. Does this vote need to be put before the Board of Directors, the CoC Membership, or both?</w:t>
      </w:r>
    </w:p>
    <w:p w14:paraId="079409CA" w14:textId="77777777" w:rsidR="002A2271" w:rsidRDefault="002A2271">
      <w:pPr>
        <w:rPr>
          <w:sz w:val="24"/>
          <w:szCs w:val="24"/>
        </w:rPr>
      </w:pPr>
    </w:p>
    <w:p w14:paraId="554841C1" w14:textId="77777777" w:rsidR="002A227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Updates </w:t>
      </w:r>
      <w:proofErr w:type="gramStart"/>
      <w:r>
        <w:rPr>
          <w:b/>
          <w:sz w:val="24"/>
          <w:szCs w:val="24"/>
        </w:rPr>
        <w:t>on</w:t>
      </w:r>
      <w:proofErr w:type="gramEnd"/>
      <w:r>
        <w:rPr>
          <w:b/>
          <w:sz w:val="24"/>
          <w:szCs w:val="24"/>
        </w:rPr>
        <w:t xml:space="preserve"> Old Business: </w:t>
      </w:r>
    </w:p>
    <w:p w14:paraId="500F6BDE" w14:textId="77777777" w:rsidR="002A2271" w:rsidRDefault="00000000">
      <w:pPr>
        <w:rPr>
          <w:sz w:val="24"/>
          <w:szCs w:val="24"/>
        </w:rPr>
      </w:pPr>
      <w:r>
        <w:rPr>
          <w:sz w:val="24"/>
          <w:szCs w:val="24"/>
        </w:rPr>
        <w:t>Provide any updates on old business here.</w:t>
      </w:r>
    </w:p>
    <w:p w14:paraId="7AAA0CEB" w14:textId="77777777" w:rsidR="002A2271" w:rsidRDefault="002A2271">
      <w:pPr>
        <w:rPr>
          <w:b/>
          <w:sz w:val="24"/>
          <w:szCs w:val="24"/>
        </w:rPr>
      </w:pPr>
    </w:p>
    <w:p w14:paraId="68BE9B70" w14:textId="77777777" w:rsidR="002A227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</w:p>
    <w:p w14:paraId="735E127E" w14:textId="77777777" w:rsidR="002A2271" w:rsidRDefault="00000000">
      <w:pPr>
        <w:rPr>
          <w:sz w:val="24"/>
          <w:szCs w:val="24"/>
        </w:rPr>
      </w:pPr>
      <w:r>
        <w:rPr>
          <w:sz w:val="24"/>
          <w:szCs w:val="24"/>
        </w:rPr>
        <w:t>Provide any new business to be addressed here.</w:t>
      </w:r>
    </w:p>
    <w:p w14:paraId="7AF860CF" w14:textId="77777777" w:rsidR="002A2271" w:rsidRDefault="002A2271">
      <w:pPr>
        <w:rPr>
          <w:b/>
          <w:sz w:val="24"/>
          <w:szCs w:val="24"/>
        </w:rPr>
      </w:pPr>
    </w:p>
    <w:p w14:paraId="25A6DAEA" w14:textId="77777777" w:rsidR="002A227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Action Items:</w:t>
      </w:r>
    </w:p>
    <w:p w14:paraId="0D290446" w14:textId="77777777" w:rsidR="002A2271" w:rsidRDefault="00000000">
      <w:pPr>
        <w:rPr>
          <w:sz w:val="24"/>
          <w:szCs w:val="24"/>
        </w:rPr>
      </w:pPr>
      <w:r>
        <w:rPr>
          <w:sz w:val="24"/>
          <w:szCs w:val="24"/>
        </w:rPr>
        <w:t>List any action items to be taken by the committee here.</w:t>
      </w:r>
    </w:p>
    <w:p w14:paraId="7995ACEB" w14:textId="77777777" w:rsidR="002A2271" w:rsidRDefault="002A2271">
      <w:pPr>
        <w:rPr>
          <w:sz w:val="24"/>
          <w:szCs w:val="24"/>
        </w:rPr>
      </w:pPr>
    </w:p>
    <w:p w14:paraId="7E17BC1D" w14:textId="77777777" w:rsidR="002A227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A227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AC79" w14:textId="77777777" w:rsidR="00767CBE" w:rsidRDefault="00767CBE">
      <w:pPr>
        <w:spacing w:after="0" w:line="240" w:lineRule="auto"/>
      </w:pPr>
      <w:r>
        <w:separator/>
      </w:r>
    </w:p>
  </w:endnote>
  <w:endnote w:type="continuationSeparator" w:id="0">
    <w:p w14:paraId="4F2433FD" w14:textId="77777777" w:rsidR="00767CBE" w:rsidRDefault="0076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8B4A" w14:textId="77777777" w:rsidR="002A22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Please email your completed Committee Report Form to </w:t>
    </w:r>
    <w:hyperlink r:id="rId1">
      <w:r>
        <w:rPr>
          <w:color w:val="0563C1"/>
          <w:sz w:val="20"/>
          <w:szCs w:val="20"/>
          <w:u w:val="single"/>
        </w:rPr>
        <w:t>infoCoC@guilfordcountync.gov</w:t>
      </w:r>
    </w:hyperlink>
    <w:r>
      <w:rPr>
        <w:color w:val="000000"/>
        <w:sz w:val="20"/>
        <w:szCs w:val="20"/>
      </w:rPr>
      <w:t xml:space="preserve"> by 9:00AM on the last Monday of each month.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3BBA" w14:textId="77777777" w:rsidR="00767CBE" w:rsidRDefault="00767CBE">
      <w:pPr>
        <w:spacing w:after="0" w:line="240" w:lineRule="auto"/>
      </w:pPr>
      <w:r>
        <w:separator/>
      </w:r>
    </w:p>
  </w:footnote>
  <w:footnote w:type="continuationSeparator" w:id="0">
    <w:p w14:paraId="03B0022A" w14:textId="77777777" w:rsidR="00767CBE" w:rsidRDefault="0076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7D07" w14:textId="77777777" w:rsidR="002A22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771ABE5" wp14:editId="33C49D78">
          <wp:extent cx="4740474" cy="1379600"/>
          <wp:effectExtent l="0" t="0" r="0" b="0"/>
          <wp:docPr id="1" name="image1.jpg" descr="Guilford County Continuum of Care - Working to End Homelessness in Guilford Coun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Guilford County Continuum of Care - Working to End Homelessness in Guilford Count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40474" cy="137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71"/>
    <w:rsid w:val="002A2271"/>
    <w:rsid w:val="00767CBE"/>
    <w:rsid w:val="00992ADC"/>
    <w:rsid w:val="00B5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AB8981"/>
  <w15:docId w15:val="{BDCA3869-6CBD-4832-8B66-CE1BA821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CoC@guilfordcountyn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Gregg Fisher</dc:creator>
  <cp:lastModifiedBy>Gregg Fisher</cp:lastModifiedBy>
  <cp:revision>2</cp:revision>
  <dcterms:created xsi:type="dcterms:W3CDTF">2025-05-29T02:55:00Z</dcterms:created>
  <dcterms:modified xsi:type="dcterms:W3CDTF">2025-05-29T02:55:00Z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0x0101003F643B87A5892745B8E4C7E2A43369B1</vt:lpwstr>
  </property>
</Properties>
</file>