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F026" w14:textId="77777777" w:rsidR="00DC2CB7" w:rsidRDefault="00DC2CB7">
      <w:pPr>
        <w:spacing w:before="12"/>
        <w:rPr>
          <w:rFonts w:ascii="Times New Roman" w:eastAsia="Times New Roman" w:hAnsi="Times New Roman" w:cs="Times New Roman"/>
          <w:sz w:val="5"/>
          <w:szCs w:val="5"/>
        </w:rPr>
      </w:pPr>
    </w:p>
    <w:p w14:paraId="1DEBC05E" w14:textId="77777777" w:rsidR="00DC2CB7" w:rsidRDefault="007F1DFB">
      <w:pPr>
        <w:spacing w:line="200" w:lineRule="atLeast"/>
        <w:ind w:left="36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8944DCD" wp14:editId="0C7962EE">
            <wp:extent cx="914399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F9276" w14:textId="77777777" w:rsidR="00DC2CB7" w:rsidRDefault="007F1DFB">
      <w:pPr>
        <w:spacing w:line="337" w:lineRule="exact"/>
        <w:ind w:left="2141" w:right="214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GUILFORD</w:t>
      </w:r>
      <w:r>
        <w:rPr>
          <w:rFonts w:ascii="Times New Roman"/>
          <w:b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COUNTY</w:t>
      </w:r>
    </w:p>
    <w:p w14:paraId="39E2C189" w14:textId="77777777" w:rsidR="00DC2CB7" w:rsidRDefault="007F1DFB">
      <w:pPr>
        <w:pStyle w:val="Heading2"/>
        <w:ind w:right="2141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1"/>
        </w:rPr>
        <w:t>DEPARTMENT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SERVICES</w:t>
      </w:r>
    </w:p>
    <w:p w14:paraId="4B278A99" w14:textId="77777777" w:rsidR="00DC2CB7" w:rsidRDefault="007F1DFB">
      <w:pPr>
        <w:spacing w:line="322" w:lineRule="exact"/>
        <w:ind w:left="2141" w:right="2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FIRE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MARSHAL’S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OFFICE</w:t>
      </w:r>
    </w:p>
    <w:p w14:paraId="46FCE3A7" w14:textId="77777777" w:rsidR="00DC2CB7" w:rsidRDefault="007F1DFB">
      <w:pPr>
        <w:ind w:left="2141" w:right="2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(336) 641-7565</w:t>
      </w:r>
    </w:p>
    <w:p w14:paraId="6EB64FDD" w14:textId="77777777" w:rsidR="00DC2CB7" w:rsidRDefault="00DC2CB7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6322B516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458A0B19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5BD88C75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D913E32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680BC7E6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2700A430" w14:textId="76B9B403" w:rsidR="00DC2CB7" w:rsidRPr="00B91E18" w:rsidRDefault="007F1DFB">
      <w:pPr>
        <w:pStyle w:val="Heading1"/>
        <w:spacing w:before="69"/>
        <w:jc w:val="both"/>
      </w:pPr>
      <w:r>
        <w:rPr>
          <w:spacing w:val="-1"/>
        </w:rPr>
        <w:t>Date</w:t>
      </w:r>
      <w:r w:rsidRPr="00B91E18">
        <w:rPr>
          <w:spacing w:val="-1"/>
        </w:rPr>
        <w:t>:</w:t>
      </w:r>
      <w:r w:rsidRPr="00B91E18">
        <w:t xml:space="preserve">  </w:t>
      </w:r>
      <w:r w:rsidRPr="00B91E18">
        <w:rPr>
          <w:spacing w:val="20"/>
        </w:rPr>
        <w:t xml:space="preserve"> </w:t>
      </w:r>
      <w:r w:rsidR="005E54D0" w:rsidRPr="00B91E18">
        <w:rPr>
          <w:spacing w:val="20"/>
        </w:rPr>
        <w:t>June 2</w:t>
      </w:r>
      <w:r w:rsidR="0001594B" w:rsidRPr="00B91E18">
        <w:rPr>
          <w:spacing w:val="20"/>
        </w:rPr>
        <w:t>8</w:t>
      </w:r>
      <w:r w:rsidR="005E54D0" w:rsidRPr="00B91E18">
        <w:rPr>
          <w:spacing w:val="20"/>
        </w:rPr>
        <w:t>, 20</w:t>
      </w:r>
      <w:r w:rsidR="0001594B" w:rsidRPr="00B91E18">
        <w:rPr>
          <w:spacing w:val="20"/>
        </w:rPr>
        <w:t>22</w:t>
      </w:r>
    </w:p>
    <w:p w14:paraId="5EA792E9" w14:textId="77777777" w:rsidR="00DC2CB7" w:rsidRPr="00B91E18" w:rsidRDefault="00DC2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BBEDCD" w14:textId="77777777" w:rsidR="00DC2CB7" w:rsidRPr="00B91E18" w:rsidRDefault="00DC2CB7">
      <w:pPr>
        <w:spacing w:before="12"/>
        <w:rPr>
          <w:rFonts w:ascii="Times New Roman" w:eastAsia="Times New Roman" w:hAnsi="Times New Roman" w:cs="Times New Roman"/>
          <w:sz w:val="26"/>
          <w:szCs w:val="26"/>
        </w:rPr>
      </w:pPr>
    </w:p>
    <w:p w14:paraId="0D9EC6AA" w14:textId="77777777" w:rsidR="00DC2CB7" w:rsidRPr="00B91E18" w:rsidRDefault="007F1DFB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E18">
        <w:rPr>
          <w:rFonts w:ascii="Times New Roman"/>
          <w:sz w:val="24"/>
        </w:rPr>
        <w:t xml:space="preserve">To:     </w:t>
      </w:r>
      <w:r w:rsidRPr="00B91E18">
        <w:rPr>
          <w:rFonts w:ascii="Times New Roman"/>
          <w:spacing w:val="26"/>
          <w:sz w:val="24"/>
        </w:rPr>
        <w:t xml:space="preserve"> </w:t>
      </w:r>
      <w:r w:rsidRPr="00B91E18">
        <w:rPr>
          <w:rFonts w:ascii="Times New Roman"/>
          <w:sz w:val="24"/>
        </w:rPr>
        <w:t>All who conduct business with</w:t>
      </w:r>
      <w:r w:rsidRPr="00B91E18">
        <w:rPr>
          <w:rFonts w:ascii="Times New Roman"/>
          <w:spacing w:val="-2"/>
          <w:sz w:val="24"/>
        </w:rPr>
        <w:t xml:space="preserve"> </w:t>
      </w:r>
      <w:r w:rsidRPr="00B91E18">
        <w:rPr>
          <w:rFonts w:ascii="Times New Roman"/>
          <w:sz w:val="24"/>
        </w:rPr>
        <w:t xml:space="preserve">Guilford County </w:t>
      </w:r>
      <w:r w:rsidRPr="00B91E18">
        <w:rPr>
          <w:rFonts w:ascii="Times New Roman"/>
          <w:spacing w:val="-1"/>
          <w:sz w:val="24"/>
        </w:rPr>
        <w:t>Emergency</w:t>
      </w:r>
      <w:r w:rsidRPr="00B91E18">
        <w:rPr>
          <w:rFonts w:ascii="Times New Roman"/>
          <w:sz w:val="24"/>
        </w:rPr>
        <w:t xml:space="preserve"> Services</w:t>
      </w:r>
    </w:p>
    <w:p w14:paraId="1F381E88" w14:textId="77777777" w:rsidR="00DC2CB7" w:rsidRPr="00B91E18" w:rsidRDefault="00DC2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F818C7" w14:textId="77777777" w:rsidR="00DC2CB7" w:rsidRPr="00B91E18" w:rsidRDefault="00DC2CB7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6DB6E2C" w14:textId="50F3011D" w:rsidR="00DC2CB7" w:rsidRPr="00B91E18" w:rsidRDefault="007F1DFB">
      <w:pPr>
        <w:spacing w:line="360" w:lineRule="auto"/>
        <w:ind w:left="100" w:right="112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E18">
        <w:rPr>
          <w:rFonts w:ascii="Times New Roman"/>
          <w:sz w:val="24"/>
        </w:rPr>
        <w:t>Effective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b/>
          <w:sz w:val="24"/>
        </w:rPr>
        <w:t>July 1,</w:t>
      </w:r>
      <w:r w:rsidR="0001594B" w:rsidRPr="00B91E18">
        <w:rPr>
          <w:rFonts w:ascii="Times New Roman"/>
          <w:b/>
          <w:sz w:val="24"/>
        </w:rPr>
        <w:t xml:space="preserve"> </w:t>
      </w:r>
      <w:proofErr w:type="gramStart"/>
      <w:r w:rsidR="00E715BF" w:rsidRPr="00B91E18">
        <w:rPr>
          <w:rFonts w:ascii="Times New Roman" w:hAnsi="Times New Roman"/>
          <w:b/>
          <w:sz w:val="24"/>
        </w:rPr>
        <w:t>2022</w:t>
      </w:r>
      <w:proofErr w:type="gramEnd"/>
      <w:r w:rsidR="00E715BF" w:rsidRPr="00B91E18">
        <w:rPr>
          <w:rFonts w:ascii="Times New Roman"/>
          <w:b/>
          <w:sz w:val="24"/>
        </w:rPr>
        <w:t xml:space="preserve"> </w:t>
      </w:r>
      <w:r w:rsidRPr="00B91E18">
        <w:rPr>
          <w:rFonts w:ascii="Times New Roman"/>
          <w:spacing w:val="-1"/>
          <w:sz w:val="24"/>
        </w:rPr>
        <w:t xml:space="preserve">the Guilford County Board of </w:t>
      </w:r>
      <w:r w:rsidRPr="00B91E18">
        <w:rPr>
          <w:rFonts w:ascii="Times New Roman"/>
          <w:sz w:val="24"/>
        </w:rPr>
        <w:t>Commissioners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adopted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a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new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fee</w:t>
      </w:r>
      <w:r w:rsidRPr="00B91E18">
        <w:rPr>
          <w:rFonts w:ascii="Times New Roman"/>
          <w:spacing w:val="26"/>
          <w:sz w:val="24"/>
        </w:rPr>
        <w:t xml:space="preserve"> </w:t>
      </w:r>
      <w:r w:rsidRPr="00B91E18">
        <w:rPr>
          <w:rFonts w:ascii="Times New Roman"/>
          <w:spacing w:val="-1"/>
          <w:sz w:val="24"/>
        </w:rPr>
        <w:t>structure for</w:t>
      </w:r>
      <w:r w:rsidRPr="00B91E18">
        <w:rPr>
          <w:rFonts w:ascii="Times New Roman"/>
          <w:sz w:val="24"/>
        </w:rPr>
        <w:t xml:space="preserve"> </w:t>
      </w:r>
      <w:r w:rsidRPr="00B91E18">
        <w:rPr>
          <w:rFonts w:ascii="Times New Roman"/>
          <w:b/>
          <w:sz w:val="24"/>
        </w:rPr>
        <w:t xml:space="preserve">Fire plan </w:t>
      </w:r>
      <w:r w:rsidRPr="00B91E18">
        <w:rPr>
          <w:rFonts w:ascii="Times New Roman"/>
          <w:b/>
          <w:spacing w:val="-1"/>
          <w:sz w:val="24"/>
        </w:rPr>
        <w:t>review,</w:t>
      </w:r>
      <w:r w:rsidRPr="00B91E18">
        <w:rPr>
          <w:rFonts w:ascii="Times New Roman"/>
          <w:b/>
          <w:sz w:val="24"/>
        </w:rPr>
        <w:t xml:space="preserve"> Fire new</w:t>
      </w:r>
      <w:r w:rsidRPr="00B91E18">
        <w:rPr>
          <w:rFonts w:ascii="Times New Roman"/>
          <w:b/>
          <w:spacing w:val="-2"/>
          <w:sz w:val="24"/>
        </w:rPr>
        <w:t xml:space="preserve"> </w:t>
      </w:r>
      <w:r w:rsidRPr="00B91E18">
        <w:rPr>
          <w:rFonts w:ascii="Times New Roman"/>
          <w:b/>
          <w:spacing w:val="-1"/>
          <w:sz w:val="24"/>
        </w:rPr>
        <w:t>construction,</w:t>
      </w:r>
      <w:r w:rsidRPr="00B91E18">
        <w:rPr>
          <w:rFonts w:ascii="Times New Roman"/>
          <w:b/>
          <w:sz w:val="24"/>
        </w:rPr>
        <w:t xml:space="preserve"> Fire permit, </w:t>
      </w:r>
      <w:r w:rsidRPr="00B91E18">
        <w:rPr>
          <w:rFonts w:ascii="Times New Roman"/>
          <w:b/>
          <w:spacing w:val="-1"/>
          <w:sz w:val="24"/>
        </w:rPr>
        <w:t>Fire</w:t>
      </w:r>
      <w:r w:rsidRPr="00B91E18">
        <w:rPr>
          <w:rFonts w:ascii="Times New Roman"/>
          <w:b/>
          <w:sz w:val="24"/>
        </w:rPr>
        <w:t xml:space="preserve"> re-inspection</w:t>
      </w:r>
      <w:r w:rsidRPr="00B91E18">
        <w:rPr>
          <w:rFonts w:ascii="Times New Roman"/>
          <w:b/>
          <w:spacing w:val="47"/>
          <w:sz w:val="24"/>
        </w:rPr>
        <w:t xml:space="preserve"> </w:t>
      </w:r>
      <w:r w:rsidRPr="00B91E18">
        <w:rPr>
          <w:rFonts w:ascii="Times New Roman"/>
          <w:b/>
          <w:sz w:val="24"/>
        </w:rPr>
        <w:t>and Fire Citation Fees.</w:t>
      </w:r>
      <w:r w:rsidRPr="00B91E18">
        <w:rPr>
          <w:rFonts w:ascii="Times New Roman"/>
          <w:b/>
          <w:spacing w:val="58"/>
          <w:sz w:val="24"/>
        </w:rPr>
        <w:t xml:space="preserve"> </w:t>
      </w:r>
      <w:r w:rsidRPr="00B91E18">
        <w:rPr>
          <w:rFonts w:ascii="Times New Roman"/>
          <w:sz w:val="24"/>
        </w:rPr>
        <w:t>Please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pay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close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attention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to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the</w:t>
      </w:r>
      <w:r w:rsidRPr="00B91E18">
        <w:rPr>
          <w:rFonts w:ascii="Times New Roman"/>
          <w:spacing w:val="-1"/>
          <w:sz w:val="24"/>
        </w:rPr>
        <w:t xml:space="preserve"> enclosed </w:t>
      </w:r>
      <w:r w:rsidRPr="00B91E18">
        <w:rPr>
          <w:rFonts w:ascii="Times New Roman"/>
          <w:sz w:val="24"/>
        </w:rPr>
        <w:t>or</w:t>
      </w:r>
      <w:r w:rsidRPr="00B91E18">
        <w:rPr>
          <w:rFonts w:ascii="Times New Roman"/>
          <w:spacing w:val="-1"/>
          <w:sz w:val="24"/>
        </w:rPr>
        <w:t xml:space="preserve"> </w:t>
      </w:r>
      <w:r w:rsidRPr="00B91E18">
        <w:rPr>
          <w:rFonts w:ascii="Times New Roman"/>
          <w:sz w:val="24"/>
        </w:rPr>
        <w:t>attached</w:t>
      </w:r>
      <w:r w:rsidRPr="00B91E18">
        <w:rPr>
          <w:rFonts w:ascii="Times New Roman"/>
          <w:spacing w:val="-1"/>
          <w:sz w:val="24"/>
        </w:rPr>
        <w:t xml:space="preserve"> document.</w:t>
      </w:r>
    </w:p>
    <w:p w14:paraId="1B1E6CB2" w14:textId="77777777" w:rsidR="00DC2CB7" w:rsidRPr="00B91E18" w:rsidRDefault="00DC2CB7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793CB2EA" w14:textId="77777777" w:rsidR="00DC2CB7" w:rsidRPr="00B91E18" w:rsidRDefault="00DC2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A8BB70" w14:textId="77777777" w:rsidR="00DC2CB7" w:rsidRPr="00B91E18" w:rsidRDefault="007F1DFB">
      <w:pPr>
        <w:pStyle w:val="Heading1"/>
        <w:jc w:val="both"/>
      </w:pPr>
      <w:r w:rsidRPr="00B91E18">
        <w:t xml:space="preserve">These fees will be </w:t>
      </w:r>
      <w:r w:rsidRPr="00B91E18">
        <w:rPr>
          <w:spacing w:val="-1"/>
        </w:rPr>
        <w:t xml:space="preserve">billed </w:t>
      </w:r>
      <w:r w:rsidRPr="00B91E18">
        <w:t xml:space="preserve">to those </w:t>
      </w:r>
      <w:r w:rsidRPr="00B91E18">
        <w:rPr>
          <w:spacing w:val="-1"/>
        </w:rPr>
        <w:t>who</w:t>
      </w:r>
      <w:r w:rsidRPr="00B91E18">
        <w:t xml:space="preserve"> </w:t>
      </w:r>
      <w:r w:rsidRPr="00B91E18">
        <w:rPr>
          <w:spacing w:val="-1"/>
        </w:rPr>
        <w:t xml:space="preserve">request services according </w:t>
      </w:r>
      <w:r w:rsidRPr="00B91E18">
        <w:t>to</w:t>
      </w:r>
      <w:r w:rsidRPr="00B91E18">
        <w:rPr>
          <w:spacing w:val="-1"/>
        </w:rPr>
        <w:t xml:space="preserve"> </w:t>
      </w:r>
      <w:r w:rsidRPr="00B91E18">
        <w:t>the</w:t>
      </w:r>
      <w:r w:rsidRPr="00B91E18">
        <w:rPr>
          <w:spacing w:val="-1"/>
        </w:rPr>
        <w:t xml:space="preserve"> </w:t>
      </w:r>
      <w:r w:rsidRPr="00B91E18">
        <w:t>fee</w:t>
      </w:r>
      <w:r w:rsidRPr="00B91E18">
        <w:rPr>
          <w:spacing w:val="-1"/>
        </w:rPr>
        <w:t xml:space="preserve"> schedule.</w:t>
      </w:r>
    </w:p>
    <w:p w14:paraId="6C2B780C" w14:textId="77777777" w:rsidR="00DC2CB7" w:rsidRPr="00B91E18" w:rsidRDefault="00DC2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A965AF" w14:textId="77777777" w:rsidR="00DC2CB7" w:rsidRPr="00B91E18" w:rsidRDefault="00DC2CB7">
      <w:pPr>
        <w:spacing w:before="12"/>
        <w:rPr>
          <w:rFonts w:ascii="Times New Roman" w:eastAsia="Times New Roman" w:hAnsi="Times New Roman" w:cs="Times New Roman"/>
          <w:sz w:val="26"/>
          <w:szCs w:val="26"/>
        </w:rPr>
      </w:pPr>
    </w:p>
    <w:p w14:paraId="2FAED832" w14:textId="77777777" w:rsidR="00DC2CB7" w:rsidRDefault="007F1DFB">
      <w:pPr>
        <w:spacing w:line="360" w:lineRule="auto"/>
        <w:ind w:left="100" w:right="459"/>
        <w:rPr>
          <w:rFonts w:ascii="Times New Roman" w:eastAsia="Times New Roman" w:hAnsi="Times New Roman" w:cs="Times New Roman"/>
          <w:sz w:val="24"/>
          <w:szCs w:val="24"/>
        </w:rPr>
      </w:pPr>
      <w:r w:rsidRPr="00B91E18">
        <w:rPr>
          <w:rFonts w:ascii="Times New Roman"/>
          <w:sz w:val="24"/>
        </w:rPr>
        <w:t>Should you have any questions please contact:</w:t>
      </w:r>
      <w:r w:rsidRPr="00B91E18">
        <w:rPr>
          <w:rFonts w:ascii="Times New Roman"/>
          <w:spacing w:val="-1"/>
          <w:sz w:val="24"/>
        </w:rPr>
        <w:t xml:space="preserve"> Fire </w:t>
      </w:r>
      <w:r w:rsidR="00265FEB" w:rsidRPr="00B91E18">
        <w:rPr>
          <w:rFonts w:ascii="Times New Roman"/>
          <w:spacing w:val="-1"/>
          <w:sz w:val="24"/>
        </w:rPr>
        <w:t>Marshal</w:t>
      </w:r>
      <w:r w:rsidRPr="00B91E18">
        <w:rPr>
          <w:rFonts w:ascii="Times New Roman"/>
          <w:spacing w:val="-1"/>
          <w:sz w:val="24"/>
        </w:rPr>
        <w:t xml:space="preserve"> </w:t>
      </w:r>
      <w:r w:rsidR="00426D02" w:rsidRPr="00B91E18">
        <w:rPr>
          <w:rFonts w:ascii="Times New Roman"/>
          <w:spacing w:val="-1"/>
          <w:sz w:val="24"/>
        </w:rPr>
        <w:t xml:space="preserve">- </w:t>
      </w:r>
      <w:r w:rsidRPr="00B91E18">
        <w:rPr>
          <w:rFonts w:ascii="Times New Roman"/>
          <w:spacing w:val="-1"/>
          <w:sz w:val="24"/>
        </w:rPr>
        <w:t>S. E.</w:t>
      </w:r>
      <w:r w:rsidRPr="00B91E18">
        <w:rPr>
          <w:rFonts w:ascii="Times New Roman"/>
          <w:spacing w:val="25"/>
          <w:sz w:val="24"/>
        </w:rPr>
        <w:t xml:space="preserve"> </w:t>
      </w:r>
      <w:r w:rsidR="005E54D0" w:rsidRPr="00B91E18">
        <w:rPr>
          <w:rFonts w:ascii="Times New Roman"/>
          <w:spacing w:val="-1"/>
          <w:sz w:val="24"/>
        </w:rPr>
        <w:t>Thomas</w:t>
      </w:r>
      <w:r w:rsidR="005E54D0" w:rsidRPr="00B91E18">
        <w:rPr>
          <w:rFonts w:ascii="Times New Roman"/>
          <w:sz w:val="24"/>
        </w:rPr>
        <w:t xml:space="preserve"> or</w:t>
      </w:r>
      <w:r w:rsidR="00D15F0C" w:rsidRPr="00B91E18">
        <w:rPr>
          <w:rFonts w:ascii="Times New Roman"/>
          <w:sz w:val="24"/>
        </w:rPr>
        <w:t xml:space="preserve"> Deputy Fire Marshal, Chief </w:t>
      </w:r>
      <w:r w:rsidR="00D71813" w:rsidRPr="00B91E18">
        <w:rPr>
          <w:rFonts w:ascii="Times New Roman"/>
          <w:sz w:val="24"/>
        </w:rPr>
        <w:t>o</w:t>
      </w:r>
      <w:r w:rsidR="00D15F0C" w:rsidRPr="00B91E18">
        <w:rPr>
          <w:rFonts w:ascii="Times New Roman"/>
          <w:sz w:val="24"/>
        </w:rPr>
        <w:t>f Inspections,</w:t>
      </w:r>
      <w:r w:rsidR="005E54D0" w:rsidRPr="00B91E18">
        <w:rPr>
          <w:rFonts w:ascii="Times New Roman"/>
          <w:sz w:val="24"/>
        </w:rPr>
        <w:t xml:space="preserve"> R.B. Carmon </w:t>
      </w:r>
      <w:r w:rsidRPr="00B91E18">
        <w:rPr>
          <w:rFonts w:ascii="Times New Roman"/>
          <w:sz w:val="24"/>
        </w:rPr>
        <w:t>at 336-641-7565</w:t>
      </w:r>
      <w:r w:rsidR="005E54D0" w:rsidRPr="00B91E18">
        <w:rPr>
          <w:rFonts w:ascii="Times New Roman"/>
          <w:sz w:val="24"/>
        </w:rPr>
        <w:t>.</w:t>
      </w:r>
    </w:p>
    <w:p w14:paraId="61A8C609" w14:textId="77777777" w:rsidR="00DC2CB7" w:rsidRDefault="00DC2CB7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14:paraId="22C2393D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01A9734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672768A6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6DE6A26F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43F27F60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490D53E0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F579597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7E1273D4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24F29224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08DD27F4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275269F3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FB74C7F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55FE66F9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BC13933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5EBC0BBA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6F1AD33B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73267784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25C3F12D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69080650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73E72964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062BC49D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58226212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3A193EBB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75885EE0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0BACBA81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7C7B958A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2C24D58E" w14:textId="77777777" w:rsidR="00DC2CB7" w:rsidRDefault="00DC2CB7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C217D55" w14:textId="77777777" w:rsidR="00DC2CB7" w:rsidRDefault="007F1DFB">
      <w:pPr>
        <w:pStyle w:val="Heading4"/>
        <w:spacing w:before="74"/>
        <w:ind w:left="1878"/>
        <w:rPr>
          <w:rFonts w:ascii="Times New Roman" w:eastAsia="Times New Roman" w:hAnsi="Times New Roman" w:cs="Times New Roman"/>
          <w:b w:val="0"/>
          <w:bCs w:val="0"/>
          <w:u w:val="none"/>
        </w:rPr>
      </w:pPr>
      <w:r>
        <w:rPr>
          <w:rFonts w:ascii="Times New Roman"/>
          <w:spacing w:val="-1"/>
          <w:u w:val="none"/>
        </w:rPr>
        <w:t>1002 Meadowood</w:t>
      </w:r>
      <w:r>
        <w:rPr>
          <w:rFonts w:ascii="Times New Roman"/>
          <w:u w:val="none"/>
        </w:rPr>
        <w:t xml:space="preserve"> </w:t>
      </w:r>
      <w:r>
        <w:rPr>
          <w:rFonts w:ascii="Times New Roman"/>
          <w:spacing w:val="-1"/>
          <w:u w:val="none"/>
        </w:rPr>
        <w:t>Street</w:t>
      </w:r>
      <w:r>
        <w:rPr>
          <w:rFonts w:ascii="Times New Roman"/>
          <w:u w:val="none"/>
        </w:rPr>
        <w:t xml:space="preserve"> </w:t>
      </w:r>
      <w:r>
        <w:rPr>
          <w:rFonts w:ascii="Times New Roman"/>
          <w:spacing w:val="-1"/>
          <w:u w:val="none"/>
        </w:rPr>
        <w:t>Greensboro, North Carolina 27409</w:t>
      </w:r>
    </w:p>
    <w:p w14:paraId="4BD1EA10" w14:textId="77777777" w:rsidR="00DC2CB7" w:rsidRDefault="00DC2CB7">
      <w:pPr>
        <w:rPr>
          <w:rFonts w:ascii="Times New Roman" w:eastAsia="Times New Roman" w:hAnsi="Times New Roman" w:cs="Times New Roman"/>
        </w:rPr>
        <w:sectPr w:rsidR="00DC2CB7">
          <w:type w:val="continuous"/>
          <w:pgSz w:w="12240" w:h="15840"/>
          <w:pgMar w:top="360" w:right="1700" w:bottom="280" w:left="1700" w:header="720" w:footer="720" w:gutter="0"/>
          <w:cols w:space="720"/>
        </w:sectPr>
      </w:pPr>
    </w:p>
    <w:p w14:paraId="4F0D4CE4" w14:textId="77777777" w:rsidR="00DC2CB7" w:rsidRDefault="00161B96">
      <w:pPr>
        <w:spacing w:before="169"/>
        <w:ind w:left="3931" w:right="1756"/>
        <w:jc w:val="center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27D4F371" wp14:editId="2F8C0B9F">
            <wp:simplePos x="0" y="0"/>
            <wp:positionH relativeFrom="page">
              <wp:posOffset>1429385</wp:posOffset>
            </wp:positionH>
            <wp:positionV relativeFrom="paragraph">
              <wp:posOffset>57150</wp:posOffset>
            </wp:positionV>
            <wp:extent cx="1256030" cy="121793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DFB">
        <w:rPr>
          <w:rFonts w:ascii="Arial"/>
          <w:b/>
        </w:rPr>
        <w:t>GUILFORD COUNTY EMERGENCY SERVICES</w:t>
      </w:r>
    </w:p>
    <w:p w14:paraId="4C4BA1F1" w14:textId="77777777" w:rsidR="00DC2CB7" w:rsidRDefault="007F1DFB">
      <w:pPr>
        <w:spacing w:before="37"/>
        <w:ind w:left="3911" w:right="1756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Fire Marshal's Office</w:t>
      </w:r>
    </w:p>
    <w:p w14:paraId="0C906F99" w14:textId="77777777" w:rsidR="00DC2CB7" w:rsidRDefault="007F1DFB">
      <w:pPr>
        <w:spacing w:before="37"/>
        <w:ind w:left="3925" w:right="1756"/>
        <w:jc w:val="center"/>
        <w:rPr>
          <w:rFonts w:ascii="Arial" w:eastAsia="Arial" w:hAnsi="Arial" w:cs="Arial"/>
        </w:rPr>
      </w:pPr>
      <w:r>
        <w:rPr>
          <w:rFonts w:ascii="Arial"/>
        </w:rPr>
        <w:t>1002 Meadowood Street Greensboro NC 27409</w:t>
      </w:r>
    </w:p>
    <w:p w14:paraId="1C15FA48" w14:textId="77777777" w:rsidR="00DC2CB7" w:rsidRDefault="007F1DFB">
      <w:pPr>
        <w:spacing w:before="23"/>
        <w:ind w:left="3920" w:right="1756"/>
        <w:jc w:val="center"/>
        <w:rPr>
          <w:rFonts w:ascii="Arial" w:eastAsia="Arial" w:hAnsi="Arial" w:cs="Arial"/>
        </w:rPr>
      </w:pPr>
      <w:r>
        <w:rPr>
          <w:rFonts w:ascii="Arial"/>
        </w:rPr>
        <w:t>(336) 641-7565</w:t>
      </w:r>
    </w:p>
    <w:p w14:paraId="122F4A64" w14:textId="77777777" w:rsidR="00DC2CB7" w:rsidRPr="0046099F" w:rsidRDefault="00DC2CB7">
      <w:pPr>
        <w:spacing w:before="6"/>
        <w:rPr>
          <w:rFonts w:ascii="Arial" w:eastAsia="Arial" w:hAnsi="Arial" w:cs="Arial"/>
          <w:sz w:val="10"/>
          <w:szCs w:val="10"/>
        </w:rPr>
      </w:pPr>
    </w:p>
    <w:p w14:paraId="3B459494" w14:textId="7423BD48" w:rsidR="00DC2CB7" w:rsidRPr="00B91E18" w:rsidRDefault="007F1DFB">
      <w:pPr>
        <w:pStyle w:val="BodyText"/>
        <w:spacing w:before="74"/>
        <w:ind w:left="4401"/>
      </w:pPr>
      <w:r w:rsidRPr="00B91E18">
        <w:t>FIRE</w:t>
      </w:r>
      <w:r w:rsidRPr="00B91E18">
        <w:rPr>
          <w:spacing w:val="-11"/>
        </w:rPr>
        <w:t xml:space="preserve"> </w:t>
      </w:r>
      <w:r w:rsidRPr="00B91E18">
        <w:t>PREVENTION</w:t>
      </w:r>
      <w:r w:rsidRPr="00B91E18">
        <w:rPr>
          <w:spacing w:val="-10"/>
        </w:rPr>
        <w:t xml:space="preserve"> </w:t>
      </w:r>
      <w:r w:rsidRPr="00B91E18">
        <w:t>FEE</w:t>
      </w:r>
      <w:r w:rsidRPr="00B91E18">
        <w:rPr>
          <w:spacing w:val="-10"/>
        </w:rPr>
        <w:t xml:space="preserve"> </w:t>
      </w:r>
      <w:r w:rsidRPr="00B91E18">
        <w:t>SCHEDULE</w:t>
      </w:r>
      <w:r w:rsidRPr="00B91E18">
        <w:rPr>
          <w:spacing w:val="-10"/>
        </w:rPr>
        <w:t xml:space="preserve"> </w:t>
      </w:r>
      <w:r w:rsidR="00946C58" w:rsidRPr="00B91E18">
        <w:t>20</w:t>
      </w:r>
      <w:r w:rsidR="0001594B" w:rsidRPr="00B91E18">
        <w:t>22</w:t>
      </w:r>
    </w:p>
    <w:p w14:paraId="7761B8B8" w14:textId="0999FB25" w:rsidR="00DC2CB7" w:rsidRPr="00B91E18" w:rsidRDefault="007F1DFB">
      <w:pPr>
        <w:pStyle w:val="Heading4"/>
        <w:spacing w:line="258" w:lineRule="auto"/>
        <w:ind w:left="3199" w:right="1953" w:firstLine="2140"/>
        <w:rPr>
          <w:u w:val="thick" w:color="000000"/>
        </w:rPr>
      </w:pPr>
      <w:r w:rsidRPr="00B91E18">
        <w:rPr>
          <w:u w:val="none"/>
        </w:rPr>
        <w:t>Effective</w:t>
      </w:r>
      <w:r w:rsidRPr="00B91E18">
        <w:rPr>
          <w:spacing w:val="-8"/>
          <w:u w:val="none"/>
        </w:rPr>
        <w:t xml:space="preserve"> </w:t>
      </w:r>
      <w:r w:rsidRPr="00B91E18">
        <w:rPr>
          <w:u w:val="none"/>
        </w:rPr>
        <w:t>July</w:t>
      </w:r>
      <w:r w:rsidRPr="00B91E18">
        <w:rPr>
          <w:spacing w:val="-7"/>
          <w:u w:val="none"/>
        </w:rPr>
        <w:t xml:space="preserve"> </w:t>
      </w:r>
      <w:r w:rsidRPr="00B91E18">
        <w:rPr>
          <w:u w:val="none"/>
        </w:rPr>
        <w:t>1,</w:t>
      </w:r>
      <w:r w:rsidR="003D52CC" w:rsidRPr="00B91E18">
        <w:rPr>
          <w:w w:val="99"/>
          <w:u w:val="none"/>
        </w:rPr>
        <w:t xml:space="preserve"> </w:t>
      </w:r>
      <w:proofErr w:type="gramStart"/>
      <w:r w:rsidR="003D52CC" w:rsidRPr="00B91E18">
        <w:rPr>
          <w:w w:val="99"/>
          <w:u w:val="none"/>
        </w:rPr>
        <w:t>2022</w:t>
      </w:r>
      <w:proofErr w:type="gramEnd"/>
      <w:r w:rsidR="0095203B" w:rsidRPr="00B91E18">
        <w:rPr>
          <w:w w:val="99"/>
          <w:u w:val="none"/>
        </w:rPr>
        <w:t xml:space="preserve"> </w:t>
      </w:r>
      <w:r w:rsidRPr="00B91E18">
        <w:rPr>
          <w:u w:val="thick" w:color="000000"/>
        </w:rPr>
        <w:t>Reinspection</w:t>
      </w:r>
      <w:r w:rsidRPr="00B91E18">
        <w:rPr>
          <w:spacing w:val="-8"/>
          <w:u w:val="thick" w:color="000000"/>
        </w:rPr>
        <w:t xml:space="preserve"> </w:t>
      </w:r>
      <w:r w:rsidRPr="00B91E18">
        <w:rPr>
          <w:u w:val="thick" w:color="000000"/>
        </w:rPr>
        <w:t>Fees</w:t>
      </w:r>
      <w:r w:rsidRPr="00B91E18">
        <w:rPr>
          <w:spacing w:val="-7"/>
          <w:u w:val="thick" w:color="000000"/>
        </w:rPr>
        <w:t xml:space="preserve"> </w:t>
      </w:r>
      <w:r w:rsidRPr="00B91E18">
        <w:rPr>
          <w:u w:val="thick" w:color="000000"/>
        </w:rPr>
        <w:t>apply</w:t>
      </w:r>
      <w:r w:rsidRPr="00B91E18">
        <w:rPr>
          <w:spacing w:val="-8"/>
          <w:u w:val="thick" w:color="000000"/>
        </w:rPr>
        <w:t xml:space="preserve"> </w:t>
      </w:r>
      <w:r w:rsidRPr="00B91E18">
        <w:rPr>
          <w:u w:val="thick" w:color="000000"/>
        </w:rPr>
        <w:t>to</w:t>
      </w:r>
      <w:r w:rsidRPr="00B91E18">
        <w:rPr>
          <w:spacing w:val="-7"/>
          <w:u w:val="thick" w:color="000000"/>
        </w:rPr>
        <w:t xml:space="preserve"> </w:t>
      </w:r>
      <w:r w:rsidRPr="00B91E18">
        <w:rPr>
          <w:u w:val="thick" w:color="000000"/>
        </w:rPr>
        <w:t>all</w:t>
      </w:r>
      <w:r w:rsidRPr="00B91E18">
        <w:rPr>
          <w:spacing w:val="-8"/>
          <w:u w:val="thick" w:color="000000"/>
        </w:rPr>
        <w:t xml:space="preserve"> </w:t>
      </w:r>
      <w:r w:rsidRPr="00B91E18">
        <w:rPr>
          <w:u w:val="thick" w:color="000000"/>
        </w:rPr>
        <w:t>inspections</w:t>
      </w:r>
      <w:r w:rsidRPr="00B91E18">
        <w:rPr>
          <w:spacing w:val="-7"/>
          <w:u w:val="thick" w:color="000000"/>
        </w:rPr>
        <w:t xml:space="preserve"> </w:t>
      </w:r>
      <w:r w:rsidRPr="00B91E18">
        <w:rPr>
          <w:u w:val="thick" w:color="000000"/>
        </w:rPr>
        <w:t>listed</w:t>
      </w:r>
      <w:r w:rsidRPr="00B91E18">
        <w:rPr>
          <w:spacing w:val="-8"/>
          <w:u w:val="thick" w:color="000000"/>
        </w:rPr>
        <w:t xml:space="preserve"> </w:t>
      </w:r>
      <w:r w:rsidRPr="00B91E18">
        <w:rPr>
          <w:u w:val="thick" w:color="000000"/>
        </w:rPr>
        <w:t>below</w:t>
      </w:r>
    </w:p>
    <w:p w14:paraId="7AF86B91" w14:textId="77777777" w:rsidR="00770E68" w:rsidRPr="00B91E18" w:rsidRDefault="00770E68">
      <w:pPr>
        <w:pStyle w:val="Heading4"/>
        <w:spacing w:line="258" w:lineRule="auto"/>
        <w:ind w:left="3199" w:right="1953" w:firstLine="2140"/>
        <w:rPr>
          <w:b w:val="0"/>
          <w:bCs w:val="0"/>
          <w:sz w:val="8"/>
          <w:szCs w:val="8"/>
          <w:u w:val="none"/>
        </w:rPr>
      </w:pPr>
    </w:p>
    <w:p w14:paraId="27439C47" w14:textId="77777777" w:rsidR="00DC2CB7" w:rsidRPr="00B91E18" w:rsidRDefault="007F1DFB">
      <w:pPr>
        <w:spacing w:before="74"/>
        <w:ind w:right="28"/>
        <w:jc w:val="center"/>
        <w:rPr>
          <w:rFonts w:ascii="Arial" w:eastAsia="Arial" w:hAnsi="Arial" w:cs="Arial"/>
          <w:sz w:val="20"/>
          <w:szCs w:val="20"/>
        </w:rPr>
      </w:pPr>
      <w:r w:rsidRPr="00B91E18">
        <w:rPr>
          <w:rFonts w:ascii="Arial"/>
          <w:b/>
          <w:sz w:val="20"/>
          <w:u w:val="thick" w:color="000000"/>
        </w:rPr>
        <w:t>Plan</w:t>
      </w:r>
      <w:r w:rsidRPr="00B91E18">
        <w:rPr>
          <w:rFonts w:ascii="Arial"/>
          <w:b/>
          <w:spacing w:val="-9"/>
          <w:sz w:val="20"/>
          <w:u w:val="thick" w:color="000000"/>
        </w:rPr>
        <w:t xml:space="preserve"> </w:t>
      </w:r>
      <w:r w:rsidRPr="00B91E18">
        <w:rPr>
          <w:rFonts w:ascii="Arial"/>
          <w:b/>
          <w:sz w:val="20"/>
          <w:u w:val="thick" w:color="000000"/>
        </w:rPr>
        <w:t>Review</w:t>
      </w:r>
      <w:r w:rsidRPr="00B91E18">
        <w:rPr>
          <w:rFonts w:ascii="Arial"/>
          <w:b/>
          <w:spacing w:val="-8"/>
          <w:sz w:val="20"/>
          <w:u w:val="thick" w:color="000000"/>
        </w:rPr>
        <w:t xml:space="preserve"> </w:t>
      </w:r>
      <w:r w:rsidRPr="00B91E18">
        <w:rPr>
          <w:rFonts w:ascii="Arial"/>
          <w:b/>
          <w:sz w:val="20"/>
          <w:u w:val="thick" w:color="000000"/>
        </w:rPr>
        <w:t>Fees</w:t>
      </w:r>
      <w:r w:rsidR="007133E2" w:rsidRPr="00B91E18">
        <w:rPr>
          <w:rFonts w:ascii="Arial"/>
          <w:b/>
          <w:sz w:val="20"/>
          <w:u w:val="thick" w:color="000000"/>
        </w:rPr>
        <w:t xml:space="preserve"> </w:t>
      </w:r>
      <w:r w:rsidR="007133E2" w:rsidRPr="00B91E18">
        <w:rPr>
          <w:rFonts w:ascii="Arial"/>
          <w:b/>
          <w:sz w:val="20"/>
          <w:u w:color="000000"/>
        </w:rPr>
        <w:t>**</w:t>
      </w:r>
      <w:r w:rsidR="009502CF" w:rsidRPr="00B91E18">
        <w:rPr>
          <w:u w:val="single"/>
        </w:rPr>
        <w:t>(Munis Coding:  13203512-452240)</w:t>
      </w:r>
    </w:p>
    <w:p w14:paraId="67CF1A58" w14:textId="77777777" w:rsidR="00DC2CB7" w:rsidRPr="00B91E18" w:rsidRDefault="00DC2CB7">
      <w:pPr>
        <w:spacing w:before="1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2070"/>
        <w:gridCol w:w="1350"/>
        <w:gridCol w:w="1890"/>
        <w:gridCol w:w="1890"/>
        <w:gridCol w:w="1340"/>
      </w:tblGrid>
      <w:tr w:rsidR="005E54D0" w:rsidRPr="00B91E18" w14:paraId="2C903346" w14:textId="77777777" w:rsidTr="00EE5623">
        <w:trPr>
          <w:trHeight w:hRule="exact" w:val="32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F3297E9" w14:textId="77777777" w:rsidR="00DC2CB7" w:rsidRPr="00B91E18" w:rsidRDefault="007F1DFB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b/>
                <w:sz w:val="20"/>
              </w:rPr>
              <w:t>Building</w:t>
            </w:r>
            <w:r w:rsidRPr="00B91E18">
              <w:rPr>
                <w:rFonts w:ascii="Arial"/>
                <w:b/>
                <w:spacing w:val="-14"/>
                <w:sz w:val="20"/>
              </w:rPr>
              <w:t xml:space="preserve"> </w:t>
            </w:r>
            <w:r w:rsidR="00A27C11" w:rsidRPr="00B91E18">
              <w:rPr>
                <w:rFonts w:ascii="Arial"/>
                <w:b/>
                <w:sz w:val="20"/>
              </w:rPr>
              <w:t>(Fire)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2FA7560" w14:textId="77777777" w:rsidR="00DC2CB7" w:rsidRPr="00B91E18" w:rsidRDefault="00EF501E" w:rsidP="00EF501E">
            <w:pPr>
              <w:pStyle w:val="TableParagraph"/>
              <w:spacing w:before="74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 xml:space="preserve">    </w:t>
            </w:r>
            <w:r w:rsidR="007F1DFB" w:rsidRPr="00B91E18">
              <w:rPr>
                <w:rFonts w:ascii="Arial"/>
                <w:sz w:val="20"/>
              </w:rPr>
              <w:t>0-999</w:t>
            </w:r>
            <w:r w:rsidR="007F1DFB" w:rsidRPr="00B91E18">
              <w:rPr>
                <w:rFonts w:ascii="Arial"/>
                <w:spacing w:val="-9"/>
                <w:sz w:val="20"/>
              </w:rPr>
              <w:t xml:space="preserve"> </w:t>
            </w:r>
            <w:r w:rsidR="007F1DFB" w:rsidRPr="00B91E18">
              <w:rPr>
                <w:rFonts w:ascii="Arial"/>
                <w:sz w:val="20"/>
              </w:rPr>
              <w:t>SF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75B265" w14:textId="77777777" w:rsidR="00DC2CB7" w:rsidRPr="00B91E18" w:rsidRDefault="005E54D0" w:rsidP="005E54D0">
            <w:pPr>
              <w:pStyle w:val="TableParagraph"/>
              <w:spacing w:before="74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 xml:space="preserve">       </w:t>
            </w:r>
            <w:r w:rsidR="00074EE0" w:rsidRPr="00B91E18">
              <w:rPr>
                <w:rFonts w:ascii="Arial"/>
                <w:sz w:val="20"/>
              </w:rPr>
              <w:t>$100</w:t>
            </w:r>
            <w:r w:rsidR="00770E68" w:rsidRPr="00B91E18">
              <w:rPr>
                <w:rFonts w:ascii="Arial"/>
                <w:sz w:val="20"/>
              </w:rPr>
              <w:t>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749DAAF" w14:textId="77777777" w:rsidR="00DC2CB7" w:rsidRPr="00B91E18" w:rsidRDefault="006B3B02">
            <w:pPr>
              <w:pStyle w:val="TableParagraph"/>
              <w:spacing w:before="74"/>
              <w:ind w:left="576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b/>
                <w:sz w:val="20"/>
              </w:rPr>
              <w:t xml:space="preserve"> </w:t>
            </w:r>
            <w:r w:rsidR="007F1DFB" w:rsidRPr="00B91E18">
              <w:rPr>
                <w:rFonts w:ascii="Arial"/>
                <w:b/>
                <w:sz w:val="20"/>
              </w:rPr>
              <w:t>Site</w:t>
            </w:r>
            <w:r w:rsidR="007F1DFB" w:rsidRPr="00B91E18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="007F1DFB" w:rsidRPr="00B91E18">
              <w:rPr>
                <w:rFonts w:ascii="Arial"/>
                <w:b/>
                <w:sz w:val="20"/>
              </w:rPr>
              <w:t>Plan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7572724" w14:textId="77777777" w:rsidR="00DC2CB7" w:rsidRPr="00B91E18" w:rsidRDefault="007F1DFB">
            <w:pPr>
              <w:pStyle w:val="TableParagraph"/>
              <w:spacing w:before="74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0-999</w:t>
            </w:r>
            <w:r w:rsidRPr="00B91E18">
              <w:rPr>
                <w:rFonts w:ascii="Arial"/>
                <w:spacing w:val="-9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SF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585796D" w14:textId="0FD7E8AD" w:rsidR="00DC2CB7" w:rsidRPr="00B91E18" w:rsidRDefault="00EE5623" w:rsidP="0051153F">
            <w:pPr>
              <w:pStyle w:val="TableParagraph"/>
              <w:spacing w:before="74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$50.00</w:t>
            </w:r>
          </w:p>
        </w:tc>
      </w:tr>
      <w:tr w:rsidR="005E54D0" w:rsidRPr="00B91E18" w14:paraId="3321795E" w14:textId="77777777" w:rsidTr="00EE5623">
        <w:trPr>
          <w:trHeight w:hRule="exact" w:val="247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30BD4C1" w14:textId="77777777" w:rsidR="00DC2CB7" w:rsidRPr="00B91E18" w:rsidRDefault="00A27C11">
            <w:pPr>
              <w:pStyle w:val="TableParagraph"/>
              <w:spacing w:line="228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b/>
                <w:sz w:val="20"/>
              </w:rPr>
              <w:t xml:space="preserve">Plan </w:t>
            </w:r>
            <w:r w:rsidR="007F1DFB" w:rsidRPr="00B91E18">
              <w:rPr>
                <w:rFonts w:ascii="Arial"/>
                <w:b/>
                <w:sz w:val="20"/>
              </w:rPr>
              <w:t>Review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7EDBF29" w14:textId="77777777" w:rsidR="00DC2CB7" w:rsidRPr="00B91E18" w:rsidRDefault="00EF501E" w:rsidP="00EF501E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 xml:space="preserve">    </w:t>
            </w:r>
            <w:r w:rsidR="007F1DFB" w:rsidRPr="00B91E18">
              <w:rPr>
                <w:rFonts w:ascii="Arial"/>
                <w:sz w:val="20"/>
              </w:rPr>
              <w:t>1000-2499</w:t>
            </w:r>
            <w:r w:rsidR="007F1DFB" w:rsidRPr="00B91E18">
              <w:rPr>
                <w:rFonts w:ascii="Arial"/>
                <w:spacing w:val="-14"/>
                <w:sz w:val="20"/>
              </w:rPr>
              <w:t xml:space="preserve"> </w:t>
            </w:r>
            <w:r w:rsidR="007F1DFB" w:rsidRPr="00B91E18">
              <w:rPr>
                <w:rFonts w:ascii="Arial"/>
                <w:sz w:val="20"/>
              </w:rPr>
              <w:t>SF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6CB79F0" w14:textId="77777777" w:rsidR="00DC2CB7" w:rsidRPr="00B91E18" w:rsidRDefault="00074EE0">
            <w:pPr>
              <w:pStyle w:val="TableParagraph"/>
              <w:spacing w:line="228" w:lineRule="exact"/>
              <w:ind w:left="398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$150</w:t>
            </w:r>
            <w:r w:rsidR="00770E68" w:rsidRPr="00B91E18">
              <w:rPr>
                <w:rFonts w:ascii="Arial"/>
                <w:sz w:val="20"/>
              </w:rPr>
              <w:t>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711B132" w14:textId="77777777" w:rsidR="00DC2CB7" w:rsidRPr="00B91E18" w:rsidRDefault="005961BB" w:rsidP="005961BB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b/>
                <w:sz w:val="20"/>
              </w:rPr>
              <w:t xml:space="preserve">     Building </w:t>
            </w:r>
            <w:r w:rsidR="007F1DFB" w:rsidRPr="00B91E18">
              <w:rPr>
                <w:rFonts w:ascii="Arial"/>
                <w:b/>
                <w:sz w:val="20"/>
              </w:rPr>
              <w:t>Review</w:t>
            </w:r>
            <w:r w:rsidR="00C04F46" w:rsidRPr="00B91E18">
              <w:rPr>
                <w:rFonts w:ascii="Arial"/>
                <w:b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CC7B02B" w14:textId="77777777" w:rsidR="00DC2CB7" w:rsidRPr="00B91E18" w:rsidRDefault="007F1DFB">
            <w:pPr>
              <w:pStyle w:val="TableParagraph"/>
              <w:spacing w:line="228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1000-2499</w:t>
            </w:r>
            <w:r w:rsidRPr="00B91E18">
              <w:rPr>
                <w:rFonts w:ascii="Arial"/>
                <w:spacing w:val="-14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SF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3BE35C5" w14:textId="6179B4CA" w:rsidR="00DC2CB7" w:rsidRPr="00B91E18" w:rsidRDefault="00EE5623" w:rsidP="0051153F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</w:tc>
      </w:tr>
      <w:tr w:rsidR="005E54D0" w:rsidRPr="00B91E18" w14:paraId="61D854EE" w14:textId="77777777" w:rsidTr="00EE5623">
        <w:trPr>
          <w:trHeight w:hRule="exact" w:val="247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639EAD5" w14:textId="77777777" w:rsidR="00DC2CB7" w:rsidRPr="00B91E18" w:rsidRDefault="00B604C0">
            <w:r w:rsidRPr="00B91E18">
              <w:rPr>
                <w:rFonts w:ascii="Arial"/>
                <w:sz w:val="20"/>
              </w:rPr>
              <w:t xml:space="preserve">     </w:t>
            </w:r>
            <w:r w:rsidR="006B3B02" w:rsidRPr="00B91E18">
              <w:rPr>
                <w:rFonts w:ascii="Arial"/>
                <w:sz w:val="20"/>
              </w:rPr>
              <w:t xml:space="preserve">  </w:t>
            </w:r>
            <w:r w:rsidRPr="00B91E18">
              <w:rPr>
                <w:rFonts w:ascii="Arial"/>
                <w:sz w:val="20"/>
              </w:rPr>
              <w:t>Munis Coding: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6F2C57F" w14:textId="77777777" w:rsidR="00DC2CB7" w:rsidRPr="00B91E18" w:rsidRDefault="00EF501E" w:rsidP="00EF501E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 xml:space="preserve">    </w:t>
            </w:r>
            <w:r w:rsidR="007F1DFB" w:rsidRPr="00B91E18">
              <w:rPr>
                <w:rFonts w:ascii="Arial"/>
                <w:sz w:val="20"/>
              </w:rPr>
              <w:t>2500-9999</w:t>
            </w:r>
            <w:r w:rsidR="007F1DFB" w:rsidRPr="00B91E18">
              <w:rPr>
                <w:rFonts w:ascii="Arial"/>
                <w:spacing w:val="-14"/>
                <w:sz w:val="20"/>
              </w:rPr>
              <w:t xml:space="preserve"> </w:t>
            </w:r>
            <w:r w:rsidR="007F1DFB" w:rsidRPr="00B91E18">
              <w:rPr>
                <w:rFonts w:ascii="Arial"/>
                <w:sz w:val="20"/>
              </w:rPr>
              <w:t>SF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8F63FD" w14:textId="77777777" w:rsidR="00DC2CB7" w:rsidRPr="00B91E18" w:rsidRDefault="00074EE0">
            <w:pPr>
              <w:pStyle w:val="TableParagraph"/>
              <w:spacing w:line="228" w:lineRule="exact"/>
              <w:ind w:left="398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$200</w:t>
            </w:r>
            <w:r w:rsidR="00770E68" w:rsidRPr="00B91E18">
              <w:rPr>
                <w:rFonts w:ascii="Arial"/>
                <w:sz w:val="20"/>
              </w:rPr>
              <w:t>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9FBCC5B" w14:textId="77777777" w:rsidR="00DC2CB7" w:rsidRPr="00B91E18" w:rsidRDefault="00EE5623">
            <w:r w:rsidRPr="00B91E18">
              <w:rPr>
                <w:rFonts w:ascii="Arial"/>
                <w:sz w:val="20"/>
              </w:rPr>
              <w:t xml:space="preserve">        </w:t>
            </w:r>
            <w:r w:rsidR="005961BB" w:rsidRPr="00B91E18">
              <w:rPr>
                <w:rFonts w:ascii="Arial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Munis Coding: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BDBAB2D" w14:textId="77777777" w:rsidR="00DC2CB7" w:rsidRPr="00B91E18" w:rsidRDefault="007F1DFB">
            <w:pPr>
              <w:pStyle w:val="TableParagraph"/>
              <w:spacing w:line="228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2500-9999</w:t>
            </w:r>
            <w:r w:rsidRPr="00B91E18">
              <w:rPr>
                <w:rFonts w:ascii="Arial"/>
                <w:spacing w:val="-14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SF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542E1AC" w14:textId="3A2B76E3" w:rsidR="00DC2CB7" w:rsidRPr="00B91E18" w:rsidRDefault="00EE5623" w:rsidP="0051153F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$150.00</w:t>
            </w:r>
          </w:p>
        </w:tc>
      </w:tr>
      <w:tr w:rsidR="00EE5623" w:rsidRPr="00B91E18" w14:paraId="4320CAD4" w14:textId="77777777" w:rsidTr="00EE5623">
        <w:trPr>
          <w:trHeight w:hRule="exact" w:val="247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33F194F" w14:textId="77777777" w:rsidR="00EE5623" w:rsidRPr="00B91E18" w:rsidRDefault="00EE5623" w:rsidP="00EE5623">
            <w:pPr>
              <w:ind w:right="-92"/>
            </w:pPr>
            <w:r w:rsidRPr="00B91E18">
              <w:rPr>
                <w:rFonts w:ascii="Arial"/>
                <w:sz w:val="20"/>
              </w:rPr>
              <w:t xml:space="preserve">   13203512-452240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6BAC649" w14:textId="77777777" w:rsidR="00EE5623" w:rsidRPr="00B91E18" w:rsidRDefault="00EE5623" w:rsidP="00EE5623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 xml:space="preserve">    10000-49999</w:t>
            </w:r>
            <w:r w:rsidRPr="00B91E18">
              <w:rPr>
                <w:rFonts w:ascii="Arial"/>
                <w:spacing w:val="-16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SF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655CF83" w14:textId="77777777" w:rsidR="00EE5623" w:rsidRPr="00B91E18" w:rsidRDefault="00EE5623" w:rsidP="00EE5623">
            <w:pPr>
              <w:pStyle w:val="TableParagraph"/>
              <w:spacing w:line="228" w:lineRule="exact"/>
              <w:ind w:left="397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$300.00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506AB22" w14:textId="77777777" w:rsidR="00EE5623" w:rsidRPr="00B91E18" w:rsidRDefault="00EE5623" w:rsidP="00EE5623">
            <w:pPr>
              <w:ind w:right="-92"/>
            </w:pPr>
            <w:r w:rsidRPr="00B91E18">
              <w:rPr>
                <w:rFonts w:ascii="Arial"/>
                <w:sz w:val="20"/>
              </w:rPr>
              <w:t xml:space="preserve">     13203512-452240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BE00953" w14:textId="77777777" w:rsidR="00EE5623" w:rsidRPr="00B91E18" w:rsidRDefault="00EE5623" w:rsidP="00EE5623">
            <w:pPr>
              <w:pStyle w:val="TableParagraph"/>
              <w:spacing w:line="228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10000-49999</w:t>
            </w:r>
            <w:r w:rsidRPr="00B91E18">
              <w:rPr>
                <w:rFonts w:ascii="Arial"/>
                <w:spacing w:val="-16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SF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CD2840D" w14:textId="75DECF40" w:rsidR="00EE5623" w:rsidRPr="00B91E18" w:rsidRDefault="00EE5623" w:rsidP="00EE5623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$200.00</w:t>
            </w:r>
          </w:p>
        </w:tc>
      </w:tr>
      <w:tr w:rsidR="00EE5623" w:rsidRPr="00B91E18" w14:paraId="7A6FFF25" w14:textId="77777777" w:rsidTr="00EE5623">
        <w:trPr>
          <w:trHeight w:hRule="exact" w:val="269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C11F444" w14:textId="77777777" w:rsidR="00EE5623" w:rsidRPr="00B91E18" w:rsidRDefault="00EE5623" w:rsidP="00EE5623">
            <w:pPr>
              <w:rPr>
                <w:rFonts w:ascii="Arial" w:hAnsi="Arial" w:cs="Arial"/>
                <w:sz w:val="20"/>
                <w:szCs w:val="20"/>
              </w:rPr>
            </w:pPr>
            <w:r w:rsidRPr="00B91E18">
              <w:t xml:space="preserve">        </w:t>
            </w:r>
            <w:r w:rsidRPr="00B91E18">
              <w:rPr>
                <w:rFonts w:ascii="Arial" w:hAnsi="Arial" w:cs="Arial"/>
                <w:sz w:val="20"/>
                <w:szCs w:val="20"/>
              </w:rPr>
              <w:t>FH code: 610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7D4B8F5" w14:textId="5802D4A0" w:rsidR="00EE5623" w:rsidRPr="00B91E18" w:rsidRDefault="00EE5623" w:rsidP="00EE5623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 xml:space="preserve">    50000</w:t>
            </w:r>
            <w:r w:rsidRPr="00B91E18">
              <w:rPr>
                <w:rFonts w:ascii="Arial"/>
                <w:spacing w:val="-6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- 99999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6C86A30" w14:textId="77777777" w:rsidR="00EE5623" w:rsidRPr="00B91E18" w:rsidRDefault="00EE5623" w:rsidP="00EE5623">
            <w:pPr>
              <w:pStyle w:val="TableParagraph"/>
              <w:spacing w:line="228" w:lineRule="exact"/>
              <w:ind w:left="398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$500.00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19EB5D1" w14:textId="77777777" w:rsidR="00EE5623" w:rsidRPr="00B91E18" w:rsidRDefault="00EE5623" w:rsidP="00EE5623">
            <w:pPr>
              <w:rPr>
                <w:rFonts w:ascii="Arial" w:hAnsi="Arial" w:cs="Arial"/>
                <w:sz w:val="20"/>
                <w:szCs w:val="20"/>
              </w:rPr>
            </w:pPr>
            <w:r w:rsidRPr="00B91E18">
              <w:t xml:space="preserve">           </w:t>
            </w:r>
            <w:r w:rsidRPr="00B91E18">
              <w:rPr>
                <w:rFonts w:ascii="Arial" w:hAnsi="Arial" w:cs="Arial"/>
                <w:sz w:val="20"/>
                <w:szCs w:val="20"/>
              </w:rPr>
              <w:t>FH code: 650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0B1C880" w14:textId="70470BD4" w:rsidR="00EE5623" w:rsidRPr="00B91E18" w:rsidRDefault="00EE5623" w:rsidP="00EE5623">
            <w:pPr>
              <w:pStyle w:val="TableParagraph"/>
              <w:spacing w:line="228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50000</w:t>
            </w:r>
            <w:r w:rsidRPr="00B91E18">
              <w:rPr>
                <w:rFonts w:ascii="Arial"/>
                <w:spacing w:val="-6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- 99999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F65AB77" w14:textId="49219AB2" w:rsidR="00EE5623" w:rsidRPr="00B91E18" w:rsidRDefault="00EE5623" w:rsidP="00EE5623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$300.00</w:t>
            </w:r>
          </w:p>
        </w:tc>
      </w:tr>
      <w:tr w:rsidR="00EE5623" w:rsidRPr="00B91E18" w14:paraId="1C5ED6BC" w14:textId="77777777" w:rsidTr="00EE5623">
        <w:trPr>
          <w:trHeight w:hRule="exact" w:val="32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59C25A7" w14:textId="77777777" w:rsidR="00EE5623" w:rsidRPr="00B91E18" w:rsidRDefault="00EE5623" w:rsidP="00EE5623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25D5135" w14:textId="77777777" w:rsidR="00EE5623" w:rsidRPr="00B91E18" w:rsidRDefault="00EE5623" w:rsidP="00EE5623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 xml:space="preserve">    100000 &gt; SF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013A6B" w14:textId="77777777" w:rsidR="00EE5623" w:rsidRPr="00B91E18" w:rsidRDefault="00EE5623" w:rsidP="00EE5623">
            <w:pPr>
              <w:pStyle w:val="TableParagraph"/>
              <w:spacing w:line="228" w:lineRule="exact"/>
              <w:ind w:left="398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$1000.00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72ADE61" w14:textId="77777777" w:rsidR="00EE5623" w:rsidRPr="00B91E18" w:rsidRDefault="00EE5623" w:rsidP="00EE5623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2A22254" w14:textId="77777777" w:rsidR="00EE5623" w:rsidRPr="00B91E18" w:rsidRDefault="00DF479F" w:rsidP="00EE5623">
            <w:pPr>
              <w:pStyle w:val="TableParagraph"/>
              <w:spacing w:line="228" w:lineRule="exact"/>
              <w:ind w:left="84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100000 &gt; SF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10BCA5A" w14:textId="6172F33C" w:rsidR="00EE5623" w:rsidRPr="00B91E18" w:rsidRDefault="00DF479F" w:rsidP="00EE5623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$500.00</w:t>
            </w:r>
          </w:p>
        </w:tc>
      </w:tr>
      <w:tr w:rsidR="00C04F46" w:rsidRPr="00B91E18" w14:paraId="7A2E237B" w14:textId="77777777" w:rsidTr="005961BB">
        <w:trPr>
          <w:trHeight w:hRule="exact" w:val="1466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D609D52" w14:textId="77777777" w:rsidR="00C04F46" w:rsidRPr="00B91E18" w:rsidRDefault="00C04F46" w:rsidP="00EE5623"/>
          <w:p w14:paraId="7E804760" w14:textId="77777777" w:rsidR="00C04F46" w:rsidRPr="00B91E18" w:rsidRDefault="00C04F46" w:rsidP="00EE5623"/>
          <w:p w14:paraId="1A3F1FFE" w14:textId="77777777" w:rsidR="00C04F46" w:rsidRPr="00B91E18" w:rsidRDefault="00C04F46" w:rsidP="00EE5623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2BB1F54" w14:textId="77777777" w:rsidR="00C04F46" w:rsidRPr="00B91E18" w:rsidRDefault="00C04F46" w:rsidP="00EE5623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AD9B00" w14:textId="77777777" w:rsidR="00C04F46" w:rsidRPr="00B91E18" w:rsidRDefault="00C04F46" w:rsidP="00EE5623">
            <w:pPr>
              <w:pStyle w:val="TableParagraph"/>
              <w:spacing w:line="228" w:lineRule="exact"/>
              <w:ind w:left="398"/>
              <w:rPr>
                <w:rFonts w:ascii="Arial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2045C4" w14:textId="77777777" w:rsidR="00C04F46" w:rsidRPr="00B91E18" w:rsidRDefault="00C04F46" w:rsidP="00EE56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E18">
              <w:t xml:space="preserve">  </w:t>
            </w:r>
            <w:r w:rsidRPr="00B91E18">
              <w:rPr>
                <w:sz w:val="20"/>
                <w:szCs w:val="20"/>
              </w:rPr>
              <w:t xml:space="preserve">          </w:t>
            </w:r>
            <w:r w:rsidRPr="00B91E18">
              <w:rPr>
                <w:rFonts w:ascii="Arial" w:hAnsi="Arial" w:cs="Arial"/>
                <w:b/>
                <w:sz w:val="20"/>
                <w:szCs w:val="20"/>
              </w:rPr>
              <w:t>Site Plan Subdivision</w:t>
            </w:r>
            <w:r w:rsidR="005961BB" w:rsidRPr="00B91E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91E18">
              <w:rPr>
                <w:rFonts w:ascii="Arial" w:hAnsi="Arial" w:cs="Arial"/>
                <w:b/>
                <w:sz w:val="20"/>
                <w:szCs w:val="20"/>
              </w:rPr>
              <w:t>Review</w:t>
            </w:r>
          </w:p>
          <w:p w14:paraId="4B2136DC" w14:textId="77777777" w:rsidR="005961BB" w:rsidRPr="00B91E18" w:rsidRDefault="005961BB" w:rsidP="00EE5623">
            <w:pPr>
              <w:rPr>
                <w:rFonts w:ascii="Arial" w:hAnsi="Arial" w:cs="Arial"/>
                <w:sz w:val="20"/>
                <w:szCs w:val="20"/>
              </w:rPr>
            </w:pPr>
            <w:r w:rsidRPr="00B91E18">
              <w:rPr>
                <w:rFonts w:ascii="Arial" w:hAnsi="Arial" w:cs="Arial"/>
                <w:sz w:val="20"/>
                <w:szCs w:val="20"/>
              </w:rPr>
              <w:t xml:space="preserve">        Munis Coding</w:t>
            </w:r>
          </w:p>
          <w:p w14:paraId="54427AC6" w14:textId="77777777" w:rsidR="005961BB" w:rsidRPr="00B91E18" w:rsidRDefault="005961BB" w:rsidP="00EE5623">
            <w:pPr>
              <w:rPr>
                <w:rFonts w:ascii="Arial" w:hAnsi="Arial" w:cs="Arial"/>
                <w:sz w:val="20"/>
                <w:szCs w:val="20"/>
              </w:rPr>
            </w:pPr>
            <w:r w:rsidRPr="00B91E18">
              <w:rPr>
                <w:rFonts w:ascii="Arial" w:hAnsi="Arial" w:cs="Arial"/>
                <w:sz w:val="20"/>
                <w:szCs w:val="20"/>
              </w:rPr>
              <w:t xml:space="preserve">    13203512-452240</w:t>
            </w:r>
          </w:p>
          <w:p w14:paraId="156CEA81" w14:textId="77777777" w:rsidR="005961BB" w:rsidRPr="00B91E18" w:rsidRDefault="005961BB" w:rsidP="00EE5623">
            <w:r w:rsidRPr="00B91E18">
              <w:rPr>
                <w:rFonts w:ascii="Arial" w:hAnsi="Arial" w:cs="Arial"/>
                <w:sz w:val="20"/>
                <w:szCs w:val="20"/>
              </w:rPr>
              <w:t xml:space="preserve">        FH code: 650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E6D11E9" w14:textId="77777777" w:rsidR="00C04F46" w:rsidRPr="00B91E18" w:rsidRDefault="00C04F46" w:rsidP="00EE5623">
            <w:pPr>
              <w:pStyle w:val="TableParagraph"/>
              <w:spacing w:line="228" w:lineRule="exact"/>
              <w:ind w:left="84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0-29 Lots</w:t>
            </w:r>
          </w:p>
          <w:p w14:paraId="0954D038" w14:textId="13F7E7DE" w:rsidR="00C04F46" w:rsidRPr="00B91E18" w:rsidRDefault="00C04F46" w:rsidP="00EE5623">
            <w:pPr>
              <w:pStyle w:val="TableParagraph"/>
              <w:spacing w:line="228" w:lineRule="exact"/>
              <w:ind w:left="84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30-</w:t>
            </w:r>
            <w:r w:rsidR="009962E7" w:rsidRPr="00B91E18">
              <w:rPr>
                <w:rFonts w:ascii="Arial"/>
                <w:sz w:val="20"/>
              </w:rPr>
              <w:t>99</w:t>
            </w:r>
            <w:r w:rsidRPr="00B91E18">
              <w:rPr>
                <w:rFonts w:ascii="Arial"/>
                <w:sz w:val="20"/>
              </w:rPr>
              <w:t xml:space="preserve"> Lots</w:t>
            </w:r>
          </w:p>
          <w:p w14:paraId="15C4AD24" w14:textId="77777777" w:rsidR="00C04F46" w:rsidRPr="00B91E18" w:rsidRDefault="00C04F46" w:rsidP="00EE5623">
            <w:pPr>
              <w:pStyle w:val="TableParagraph"/>
              <w:spacing w:line="228" w:lineRule="exact"/>
              <w:ind w:left="84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100-</w:t>
            </w:r>
            <w:r w:rsidR="00DE4407" w:rsidRPr="00B91E18">
              <w:rPr>
                <w:rFonts w:ascii="Arial"/>
                <w:sz w:val="20"/>
              </w:rPr>
              <w:t>249</w:t>
            </w:r>
            <w:r w:rsidRPr="00B91E18">
              <w:rPr>
                <w:rFonts w:ascii="Arial"/>
                <w:sz w:val="20"/>
              </w:rPr>
              <w:t xml:space="preserve"> Lots</w:t>
            </w:r>
          </w:p>
          <w:p w14:paraId="35330BC8" w14:textId="77777777" w:rsidR="00C04F46" w:rsidRPr="00B91E18" w:rsidRDefault="00C04F46" w:rsidP="00EE5623">
            <w:pPr>
              <w:pStyle w:val="TableParagraph"/>
              <w:spacing w:line="228" w:lineRule="exact"/>
              <w:ind w:left="84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2</w:t>
            </w:r>
            <w:r w:rsidR="00DE4407" w:rsidRPr="00B91E18">
              <w:rPr>
                <w:rFonts w:ascii="Arial"/>
                <w:sz w:val="20"/>
              </w:rPr>
              <w:t>50</w:t>
            </w:r>
            <w:r w:rsidR="005961BB" w:rsidRPr="00B91E18">
              <w:rPr>
                <w:rFonts w:ascii="Arial"/>
                <w:sz w:val="20"/>
              </w:rPr>
              <w:t>-499 Lots</w:t>
            </w:r>
          </w:p>
          <w:p w14:paraId="0257B8FF" w14:textId="77777777" w:rsidR="005961BB" w:rsidRPr="00B91E18" w:rsidRDefault="005961BB" w:rsidP="00EE5623">
            <w:pPr>
              <w:pStyle w:val="TableParagraph"/>
              <w:spacing w:line="228" w:lineRule="exact"/>
              <w:ind w:left="84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500 - &gt;Lots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A60D118" w14:textId="77777777" w:rsidR="00C04F46" w:rsidRPr="00B91E18" w:rsidRDefault="00C04F46" w:rsidP="00EE5623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$50.00</w:t>
            </w:r>
          </w:p>
          <w:p w14:paraId="6F428A57" w14:textId="77777777" w:rsidR="00C04F46" w:rsidRPr="00B91E18" w:rsidRDefault="00C04F46" w:rsidP="00EE5623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  <w:p w14:paraId="66C22FDA" w14:textId="77777777" w:rsidR="00C04F46" w:rsidRPr="00B91E18" w:rsidRDefault="00C04F46" w:rsidP="00EE5623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$200.00</w:t>
            </w:r>
          </w:p>
          <w:p w14:paraId="42B2AEF6" w14:textId="77777777" w:rsidR="005961BB" w:rsidRPr="00B91E18" w:rsidRDefault="005961BB" w:rsidP="00EE5623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$250.00</w:t>
            </w:r>
          </w:p>
          <w:p w14:paraId="5BEEFB5E" w14:textId="77777777" w:rsidR="005961BB" w:rsidRPr="00B91E18" w:rsidRDefault="005961BB" w:rsidP="00EE5623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$300.00</w:t>
            </w:r>
          </w:p>
        </w:tc>
      </w:tr>
    </w:tbl>
    <w:p w14:paraId="571419D2" w14:textId="77777777" w:rsidR="00DC2CB7" w:rsidRPr="00B91E18" w:rsidRDefault="00DC2CB7">
      <w:pPr>
        <w:spacing w:before="15"/>
        <w:rPr>
          <w:rFonts w:ascii="Arial" w:eastAsia="Arial" w:hAnsi="Arial" w:cs="Arial"/>
          <w:sz w:val="6"/>
          <w:szCs w:val="6"/>
        </w:rPr>
      </w:pPr>
    </w:p>
    <w:tbl>
      <w:tblPr>
        <w:tblW w:w="15202" w:type="dxa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3510"/>
        <w:gridCol w:w="90"/>
        <w:gridCol w:w="2070"/>
        <w:gridCol w:w="1440"/>
        <w:gridCol w:w="6202"/>
      </w:tblGrid>
      <w:tr w:rsidR="003E6B37" w:rsidRPr="00B91E18" w14:paraId="35A8CFD0" w14:textId="77777777" w:rsidTr="003F48E3">
        <w:trPr>
          <w:trHeight w:hRule="exact" w:val="32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92F7C1C" w14:textId="77777777" w:rsidR="003E6B37" w:rsidRPr="00B91E18" w:rsidRDefault="003E6B37" w:rsidP="00D21350">
            <w:pPr>
              <w:pStyle w:val="TableParagraph"/>
              <w:spacing w:before="74"/>
              <w:rPr>
                <w:rFonts w:ascii="Arial"/>
                <w:sz w:val="20"/>
              </w:rPr>
            </w:pPr>
            <w:bookmarkStart w:id="0" w:name="_Hlk64894852"/>
            <w:r w:rsidRPr="00B91E18">
              <w:rPr>
                <w:rFonts w:ascii="Arial"/>
                <w:sz w:val="20"/>
              </w:rPr>
              <w:t>13203512-45224</w:t>
            </w:r>
            <w:bookmarkEnd w:id="0"/>
            <w:r w:rsidRPr="00B91E18">
              <w:rPr>
                <w:rFonts w:ascii="Arial"/>
                <w:sz w:val="20"/>
              </w:rPr>
              <w:t>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B90A72" w14:textId="77777777" w:rsidR="003E6B37" w:rsidRPr="00B91E18" w:rsidRDefault="003E6B37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Water Based</w:t>
            </w:r>
            <w:r w:rsidRPr="00B91E18">
              <w:rPr>
                <w:rFonts w:ascii="Arial"/>
                <w:spacing w:val="-11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Plan</w:t>
            </w:r>
            <w:r w:rsidRPr="00B91E18">
              <w:rPr>
                <w:rFonts w:ascii="Arial"/>
                <w:spacing w:val="-10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ED2B42B" w14:textId="77777777" w:rsidR="003E6B37" w:rsidRPr="00B91E18" w:rsidRDefault="003E6B37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456C019" w14:textId="77777777" w:rsidR="003E6B37" w:rsidRPr="00B91E18" w:rsidRDefault="003E6B37">
            <w:pPr>
              <w:pStyle w:val="TableParagraph"/>
              <w:spacing w:before="74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Per</w:t>
            </w:r>
            <w:r w:rsidRPr="00B91E18">
              <w:rPr>
                <w:rFonts w:ascii="Arial"/>
                <w:spacing w:val="-9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System</w:t>
            </w:r>
            <w:r w:rsidR="00F274C0" w:rsidRPr="00B91E18">
              <w:rPr>
                <w:rFonts w:ascii="Arial"/>
                <w:sz w:val="20"/>
              </w:rPr>
              <w:t xml:space="preserve"> (Riser)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1436E8" w14:textId="77777777" w:rsidR="003E6B37" w:rsidRPr="00B91E18" w:rsidRDefault="003E6B37" w:rsidP="00161B96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358B221F" w14:textId="77777777" w:rsidR="003E6B37" w:rsidRPr="00B91E18" w:rsidRDefault="003E6B37" w:rsidP="00161B96">
            <w:pPr>
              <w:pStyle w:val="TableParagraph"/>
              <w:spacing w:before="74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 xml:space="preserve">  $125.00</w:t>
            </w:r>
          </w:p>
        </w:tc>
      </w:tr>
      <w:tr w:rsidR="003E6B37" w:rsidRPr="00B91E18" w14:paraId="37314013" w14:textId="77777777" w:rsidTr="003F48E3">
        <w:trPr>
          <w:trHeight w:hRule="exact" w:val="24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8391C28" w14:textId="77777777" w:rsidR="003E6B37" w:rsidRPr="00B91E18" w:rsidRDefault="003E6B37" w:rsidP="00D2135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1F9E9D9" w14:textId="77777777" w:rsidR="003E6B37" w:rsidRPr="00B91E18" w:rsidRDefault="003E6B37" w:rsidP="00D21350">
            <w:pPr>
              <w:pStyle w:val="TableParagraph"/>
              <w:spacing w:line="228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Fire</w:t>
            </w:r>
            <w:r w:rsidRPr="00B91E18">
              <w:rPr>
                <w:rFonts w:ascii="Arial"/>
                <w:spacing w:val="-8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Alarm</w:t>
            </w:r>
            <w:r w:rsidRPr="00B91E18">
              <w:rPr>
                <w:rFonts w:ascii="Arial"/>
                <w:spacing w:val="-7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Plan</w:t>
            </w:r>
            <w:r w:rsidRPr="00B91E18">
              <w:rPr>
                <w:rFonts w:ascii="Arial"/>
                <w:spacing w:val="-8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Review</w:t>
            </w:r>
            <w:r w:rsidR="003F48E3" w:rsidRPr="00B91E18">
              <w:rPr>
                <w:rFonts w:ascii="Arial"/>
                <w:sz w:val="20"/>
              </w:rPr>
              <w:t xml:space="preserve"> </w:t>
            </w:r>
            <w:r w:rsidR="00F274C0" w:rsidRPr="00B91E18">
              <w:rPr>
                <w:rFonts w:ascii="Arial"/>
                <w:sz w:val="16"/>
                <w:szCs w:val="16"/>
              </w:rPr>
              <w:t>(0-11999 SF)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B8CEFF7" w14:textId="77777777" w:rsidR="003E6B37" w:rsidRPr="00B91E18" w:rsidRDefault="003E6B37" w:rsidP="00D21350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8DEB12B" w14:textId="77777777" w:rsidR="003E6B37" w:rsidRPr="00B91E18" w:rsidRDefault="003E6B37" w:rsidP="00D21350">
            <w:pPr>
              <w:pStyle w:val="TableParagraph"/>
              <w:spacing w:line="228" w:lineRule="exact"/>
              <w:ind w:left="70" w:right="-795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Per</w:t>
            </w:r>
            <w:r w:rsidRPr="00B91E18">
              <w:rPr>
                <w:rFonts w:ascii="Arial"/>
                <w:spacing w:val="-7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 xml:space="preserve">System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3FA1AE" w14:textId="77777777" w:rsidR="003E6B37" w:rsidRPr="00B91E18" w:rsidRDefault="003E6B37" w:rsidP="00D21350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7E2A48A1" w14:textId="77777777" w:rsidR="003E6B37" w:rsidRPr="00B91E18" w:rsidRDefault="003E6B37" w:rsidP="00D21350">
            <w:pPr>
              <w:pStyle w:val="TableParagraph"/>
              <w:spacing w:line="228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 xml:space="preserve">  $125.00</w:t>
            </w:r>
          </w:p>
        </w:tc>
      </w:tr>
      <w:tr w:rsidR="00F274C0" w:rsidRPr="00B91E18" w14:paraId="1D20C382" w14:textId="77777777" w:rsidTr="003F48E3">
        <w:trPr>
          <w:trHeight w:hRule="exact" w:val="24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773EED8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59EBB6C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Fire</w:t>
            </w:r>
            <w:r w:rsidRPr="00B91E18">
              <w:rPr>
                <w:rFonts w:ascii="Arial"/>
                <w:spacing w:val="-8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Alarm</w:t>
            </w:r>
            <w:r w:rsidRPr="00B91E18">
              <w:rPr>
                <w:rFonts w:ascii="Arial"/>
                <w:spacing w:val="-7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Plan</w:t>
            </w:r>
            <w:r w:rsidRPr="00B91E18">
              <w:rPr>
                <w:rFonts w:ascii="Arial"/>
                <w:spacing w:val="-8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Review</w:t>
            </w:r>
            <w:r w:rsidR="002E03C1" w:rsidRPr="00B91E18">
              <w:rPr>
                <w:rFonts w:ascii="Arial"/>
                <w:sz w:val="20"/>
              </w:rPr>
              <w:t xml:space="preserve"> </w:t>
            </w:r>
            <w:r w:rsidRPr="00B91E18">
              <w:rPr>
                <w:rFonts w:ascii="Arial"/>
                <w:sz w:val="16"/>
                <w:szCs w:val="16"/>
              </w:rPr>
              <w:t>(12000-</w:t>
            </w:r>
            <w:r w:rsidR="003F48E3" w:rsidRPr="00B91E18">
              <w:rPr>
                <w:rFonts w:ascii="Arial"/>
                <w:sz w:val="16"/>
                <w:szCs w:val="16"/>
              </w:rPr>
              <w:t>99999 SF)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588E7E4" w14:textId="77777777" w:rsidR="00F274C0" w:rsidRPr="00B91E18" w:rsidRDefault="00F274C0" w:rsidP="00F274C0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34DE83" w14:textId="77777777" w:rsidR="00F274C0" w:rsidRPr="00B91E18" w:rsidRDefault="00F274C0" w:rsidP="00F274C0">
            <w:pPr>
              <w:pStyle w:val="TableParagraph"/>
              <w:spacing w:line="228" w:lineRule="exact"/>
              <w:ind w:left="70" w:right="-795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Per</w:t>
            </w:r>
            <w:r w:rsidRPr="00B91E18">
              <w:rPr>
                <w:rFonts w:ascii="Arial"/>
                <w:spacing w:val="-7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 xml:space="preserve">System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490268" w14:textId="77777777" w:rsidR="00F274C0" w:rsidRPr="00B91E18" w:rsidRDefault="00F274C0" w:rsidP="00F274C0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26EE402D" w14:textId="77777777" w:rsidR="003F48E3" w:rsidRPr="00B91E18" w:rsidRDefault="00F274C0" w:rsidP="00F274C0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 xml:space="preserve">  $</w:t>
            </w:r>
            <w:r w:rsidR="003F48E3" w:rsidRPr="00B91E18">
              <w:rPr>
                <w:rFonts w:ascii="Arial"/>
                <w:sz w:val="20"/>
              </w:rPr>
              <w:t>200</w:t>
            </w:r>
            <w:r w:rsidRPr="00B91E18">
              <w:rPr>
                <w:rFonts w:ascii="Arial"/>
                <w:sz w:val="20"/>
              </w:rPr>
              <w:t>.00</w:t>
            </w:r>
          </w:p>
        </w:tc>
      </w:tr>
      <w:tr w:rsidR="003F48E3" w:rsidRPr="00B91E18" w14:paraId="29B8B476" w14:textId="77777777" w:rsidTr="003F48E3">
        <w:trPr>
          <w:trHeight w:hRule="exact" w:val="24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CF91ECF" w14:textId="77777777" w:rsidR="003F48E3" w:rsidRPr="00B91E18" w:rsidRDefault="003F48E3" w:rsidP="00E85DF7">
            <w:pPr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C1F90BD" w14:textId="77777777" w:rsidR="003F48E3" w:rsidRPr="00B91E18" w:rsidRDefault="003F48E3" w:rsidP="00E85DF7">
            <w:pPr>
              <w:pStyle w:val="TableParagraph"/>
              <w:spacing w:line="228" w:lineRule="exact"/>
              <w:ind w:left="55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Fire Alarm Plan Review</w:t>
            </w:r>
            <w:r w:rsidR="002E03C1" w:rsidRPr="00B91E18">
              <w:rPr>
                <w:rFonts w:ascii="Arial"/>
                <w:sz w:val="20"/>
              </w:rPr>
              <w:t xml:space="preserve"> </w:t>
            </w:r>
            <w:r w:rsidRPr="00B91E18">
              <w:rPr>
                <w:rFonts w:ascii="Arial"/>
                <w:sz w:val="16"/>
                <w:szCs w:val="16"/>
              </w:rPr>
              <w:t>(10</w:t>
            </w:r>
            <w:r w:rsidR="00CC6201" w:rsidRPr="00B91E18">
              <w:rPr>
                <w:rFonts w:ascii="Arial"/>
                <w:sz w:val="16"/>
                <w:szCs w:val="16"/>
              </w:rPr>
              <w:t>0</w:t>
            </w:r>
            <w:r w:rsidRPr="00B91E18">
              <w:rPr>
                <w:rFonts w:ascii="Arial"/>
                <w:sz w:val="16"/>
                <w:szCs w:val="16"/>
              </w:rPr>
              <w:t>000- &gt;SF)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2007C92" w14:textId="77777777" w:rsidR="003F48E3" w:rsidRPr="00B91E18" w:rsidRDefault="003F48E3" w:rsidP="00E85DF7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7B7EC0C" w14:textId="77777777" w:rsidR="003F48E3" w:rsidRPr="00B91E18" w:rsidRDefault="003F48E3" w:rsidP="00E85DF7">
            <w:pPr>
              <w:pStyle w:val="TableParagraph"/>
              <w:spacing w:line="228" w:lineRule="exact"/>
              <w:ind w:left="70" w:right="-795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 xml:space="preserve">Per System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E73758" w14:textId="77777777" w:rsidR="003F48E3" w:rsidRPr="00B91E18" w:rsidRDefault="003F48E3" w:rsidP="00E85DF7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1242DA2D" w14:textId="77777777" w:rsidR="003F48E3" w:rsidRPr="00B91E18" w:rsidRDefault="003F48E3" w:rsidP="00E85DF7">
            <w:pPr>
              <w:pStyle w:val="TableParagraph"/>
              <w:spacing w:line="228" w:lineRule="exact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 xml:space="preserve">  $300.00</w:t>
            </w:r>
          </w:p>
        </w:tc>
      </w:tr>
      <w:tr w:rsidR="00F274C0" w:rsidRPr="00B91E18" w14:paraId="0CBBAFA6" w14:textId="77777777" w:rsidTr="003F48E3">
        <w:trPr>
          <w:trHeight w:hRule="exact" w:val="24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DEFCA9E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3CC844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Tank</w:t>
            </w:r>
            <w:r w:rsidRPr="00B91E18">
              <w:rPr>
                <w:rFonts w:ascii="Arial"/>
                <w:spacing w:val="-9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Plan</w:t>
            </w:r>
            <w:r w:rsidRPr="00B91E18">
              <w:rPr>
                <w:rFonts w:ascii="Arial"/>
                <w:spacing w:val="-8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DDBD3BD" w14:textId="77777777" w:rsidR="00F274C0" w:rsidRPr="00B91E18" w:rsidRDefault="00F274C0" w:rsidP="00F274C0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56B6E0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Per</w:t>
            </w:r>
            <w:r w:rsidRPr="00B91E18">
              <w:rPr>
                <w:rFonts w:ascii="Arial"/>
                <w:spacing w:val="-9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Tank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B29893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40941A24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</w:tc>
      </w:tr>
      <w:tr w:rsidR="00F274C0" w:rsidRPr="00B91E18" w14:paraId="75F03A03" w14:textId="77777777" w:rsidTr="003F48E3">
        <w:trPr>
          <w:trHeight w:hRule="exact" w:val="224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4E1B3F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A77EC3F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/>
                <w:spacing w:val="-8"/>
                <w:sz w:val="20"/>
              </w:rPr>
            </w:pPr>
            <w:r w:rsidRPr="00B91E18">
              <w:rPr>
                <w:rFonts w:ascii="Arial"/>
                <w:sz w:val="20"/>
              </w:rPr>
              <w:t>AES</w:t>
            </w:r>
            <w:r w:rsidRPr="00B91E18">
              <w:rPr>
                <w:rFonts w:ascii="Arial"/>
                <w:spacing w:val="-9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Plan</w:t>
            </w:r>
            <w:r w:rsidRPr="00B91E18">
              <w:rPr>
                <w:rFonts w:ascii="Arial"/>
                <w:spacing w:val="-8"/>
                <w:sz w:val="20"/>
              </w:rPr>
              <w:t xml:space="preserve"> Review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5AEF4BE" w14:textId="77777777" w:rsidR="00F274C0" w:rsidRPr="00B91E18" w:rsidRDefault="00F274C0" w:rsidP="00F274C0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3EFFE48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Per</w:t>
            </w:r>
            <w:r w:rsidRPr="00B91E18">
              <w:rPr>
                <w:rFonts w:ascii="Arial"/>
                <w:spacing w:val="-11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System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FAE128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6B9C7C91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  <w:p w14:paraId="6D63B9FD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E30DBB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928B4A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F64CE2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4C0" w:rsidRPr="00B91E18" w14:paraId="37632090" w14:textId="77777777" w:rsidTr="003F48E3">
        <w:trPr>
          <w:trHeight w:hRule="exact" w:val="26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BEE82F9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82343EE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/>
                <w:sz w:val="20"/>
              </w:rPr>
            </w:pPr>
            <w:r w:rsidRPr="00B91E18">
              <w:rPr>
                <w:rFonts w:ascii="Arial"/>
                <w:spacing w:val="-8"/>
                <w:sz w:val="20"/>
              </w:rPr>
              <w:t xml:space="preserve">Industrial Oven </w:t>
            </w:r>
            <w:r w:rsidRPr="00B91E18">
              <w:rPr>
                <w:rFonts w:ascii="Arial"/>
                <w:sz w:val="20"/>
              </w:rPr>
              <w:t>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BF1C126" w14:textId="77777777" w:rsidR="00F274C0" w:rsidRPr="00B91E18" w:rsidRDefault="00F274C0" w:rsidP="00F274C0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48BB7C8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B91E18">
              <w:rPr>
                <w:rFonts w:ascii="Arial"/>
                <w:sz w:val="20"/>
              </w:rPr>
              <w:t>Per</w:t>
            </w:r>
            <w:r w:rsidRPr="00B91E18">
              <w:rPr>
                <w:rFonts w:ascii="Arial"/>
                <w:spacing w:val="-11"/>
                <w:sz w:val="20"/>
              </w:rPr>
              <w:t xml:space="preserve"> </w:t>
            </w:r>
            <w:r w:rsidRPr="00B91E18">
              <w:rPr>
                <w:rFonts w:ascii="Arial"/>
                <w:sz w:val="20"/>
              </w:rPr>
              <w:t>System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163990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42AB3536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  <w:p w14:paraId="3D2521AC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89A125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F7E43B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FB7277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274C0" w:rsidRPr="00B91E18" w14:paraId="3D8E2D90" w14:textId="77777777" w:rsidTr="003F48E3">
        <w:trPr>
          <w:trHeight w:hRule="exact" w:val="26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0E50C47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E14E313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Emerg</w:t>
            </w:r>
            <w:r w:rsidR="00CC6201" w:rsidRPr="00B91E18">
              <w:rPr>
                <w:rFonts w:ascii="Arial"/>
                <w:sz w:val="20"/>
              </w:rPr>
              <w:t>ency</w:t>
            </w:r>
            <w:r w:rsidRPr="00B91E18">
              <w:rPr>
                <w:rFonts w:ascii="Arial"/>
                <w:sz w:val="20"/>
              </w:rPr>
              <w:t xml:space="preserve"> Radio System 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2581D4E" w14:textId="77777777" w:rsidR="00F274C0" w:rsidRPr="00B91E18" w:rsidRDefault="00F274C0" w:rsidP="00F274C0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969052A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Per System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F7EF34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0EA07AA8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</w:tc>
      </w:tr>
      <w:tr w:rsidR="00F274C0" w:rsidRPr="00B91E18" w14:paraId="0977B7D1" w14:textId="77777777" w:rsidTr="003F48E3">
        <w:trPr>
          <w:trHeight w:hRule="exact" w:val="26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276BF70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09AE228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Spray &amp; Dipping 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0E31AC3" w14:textId="77777777" w:rsidR="00F274C0" w:rsidRPr="00B91E18" w:rsidRDefault="00F274C0" w:rsidP="00F274C0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8652A1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Per System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1CAF45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2E7CEC08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trike/>
                <w:sz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</w:tc>
      </w:tr>
      <w:tr w:rsidR="00F274C0" w:rsidRPr="00B91E18" w14:paraId="5D254E3C" w14:textId="77777777" w:rsidTr="003F48E3">
        <w:trPr>
          <w:trHeight w:hRule="exact" w:val="26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0D37649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B6DB28C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Hazmat 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A679182" w14:textId="77777777" w:rsidR="00F274C0" w:rsidRPr="00B91E18" w:rsidRDefault="00F274C0" w:rsidP="00F274C0">
            <w:pPr>
              <w:ind w:left="45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245EA3E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Per System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3800FA" w14:textId="71FFB8AE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 xml:space="preserve">        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428A2FFE" w14:textId="081DF05A" w:rsidR="00F274C0" w:rsidRPr="00B91E18" w:rsidRDefault="00C26A4D" w:rsidP="00F274C0">
            <w:pPr>
              <w:pStyle w:val="TableParagraph"/>
              <w:spacing w:line="228" w:lineRule="exact"/>
              <w:ind w:left="221" w:hanging="120"/>
              <w:rPr>
                <w:rFonts w:ascii="Arial" w:hAnsi="Arial"/>
                <w:sz w:val="20"/>
              </w:rPr>
            </w:pPr>
            <w:r w:rsidRPr="00B91E18">
              <w:rPr>
                <w:rFonts w:ascii="Arial" w:hAnsi="Arial"/>
                <w:sz w:val="20"/>
              </w:rPr>
              <w:t>$200.00</w:t>
            </w:r>
          </w:p>
          <w:p w14:paraId="4A5FED74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</w:p>
        </w:tc>
      </w:tr>
      <w:tr w:rsidR="00F274C0" w:rsidRPr="00B91E18" w14:paraId="328CC3E0" w14:textId="77777777" w:rsidTr="003F48E3">
        <w:trPr>
          <w:trHeight w:hRule="exact" w:val="26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B373E7E" w14:textId="77777777" w:rsidR="00F274C0" w:rsidRPr="00B91E18" w:rsidRDefault="00F274C0" w:rsidP="00F274C0">
            <w:pPr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1655ACB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 xml:space="preserve">Pyrotechnic Magazine </w:t>
            </w:r>
            <w:r w:rsidR="00AA6D7C" w:rsidRPr="00B91E18">
              <w:rPr>
                <w:rFonts w:ascii="Arial"/>
                <w:sz w:val="20"/>
              </w:rPr>
              <w:t>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858CA53" w14:textId="77777777" w:rsidR="00F274C0" w:rsidRPr="00B91E18" w:rsidRDefault="00F274C0" w:rsidP="00F274C0">
            <w:pPr>
              <w:ind w:left="45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156D548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Per System</w:t>
            </w:r>
            <w:r w:rsidR="00374AD7" w:rsidRPr="00B91E18">
              <w:rPr>
                <w:rFonts w:ascii="Arial"/>
                <w:sz w:val="20"/>
              </w:rPr>
              <w:t xml:space="preserve"> </w:t>
            </w:r>
            <w:r w:rsidR="00374AD7" w:rsidRPr="00B91E18">
              <w:rPr>
                <w:rFonts w:ascii="Arial"/>
                <w:sz w:val="18"/>
                <w:szCs w:val="18"/>
              </w:rPr>
              <w:t>(+ Blasting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40D9D5" w14:textId="77777777" w:rsidR="00F274C0" w:rsidRPr="00B91E18" w:rsidRDefault="00374AD7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18"/>
                <w:szCs w:val="18"/>
              </w:rPr>
            </w:pPr>
            <w:r w:rsidRPr="00B91E18">
              <w:rPr>
                <w:rFonts w:ascii="Arial"/>
                <w:sz w:val="18"/>
                <w:szCs w:val="18"/>
              </w:rPr>
              <w:t>Permit)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01F1C6CE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  <w:p w14:paraId="3364869B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</w:p>
        </w:tc>
      </w:tr>
      <w:tr w:rsidR="00F274C0" w:rsidRPr="00B91E18" w14:paraId="774F2D51" w14:textId="77777777" w:rsidTr="003F48E3">
        <w:trPr>
          <w:trHeight w:hRule="exact" w:val="224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D433181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5CF067D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Smoke Control System 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238E771" w14:textId="77777777" w:rsidR="00F274C0" w:rsidRPr="00B91E18" w:rsidRDefault="00F274C0" w:rsidP="00F274C0">
            <w:pPr>
              <w:ind w:left="45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C13A19B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Per System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2BA30F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5D1B31B7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</w:tc>
      </w:tr>
      <w:tr w:rsidR="00F274C0" w:rsidRPr="00B91E18" w14:paraId="5C08B86E" w14:textId="77777777" w:rsidTr="003F48E3">
        <w:trPr>
          <w:trHeight w:hRule="exact" w:val="2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38A7596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1CDCA64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Solar System 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EDA426F" w14:textId="77777777" w:rsidR="00F274C0" w:rsidRPr="00B91E18" w:rsidRDefault="00F274C0" w:rsidP="00F274C0">
            <w:pPr>
              <w:ind w:left="45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6336994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Per System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6610A7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4F99D838" w14:textId="77777777" w:rsidR="00F274C0" w:rsidRPr="00B91E18" w:rsidRDefault="00F274C0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$100.00</w:t>
            </w:r>
          </w:p>
        </w:tc>
      </w:tr>
      <w:tr w:rsidR="00F274C0" w:rsidRPr="00B91E18" w14:paraId="0135E3F5" w14:textId="77777777" w:rsidTr="003F48E3">
        <w:trPr>
          <w:trHeight w:hRule="exact" w:val="32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59836DE" w14:textId="77777777" w:rsidR="00F274C0" w:rsidRPr="00B91E18" w:rsidRDefault="00F274C0" w:rsidP="00F274C0">
            <w:r w:rsidRPr="00B91E18">
              <w:rPr>
                <w:rFonts w:ascii="Arial"/>
                <w:sz w:val="20"/>
              </w:rPr>
              <w:t>13203512-452240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B7DB37F" w14:textId="77777777" w:rsidR="00F274C0" w:rsidRPr="00B91E18" w:rsidRDefault="00F274C0" w:rsidP="00F274C0">
            <w:pPr>
              <w:pStyle w:val="TableParagraph"/>
              <w:spacing w:line="228" w:lineRule="exact"/>
              <w:ind w:left="55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Gates &amp; Barricades Review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05BE89A" w14:textId="77777777" w:rsidR="00F274C0" w:rsidRPr="00B91E18" w:rsidRDefault="00F274C0" w:rsidP="00F274C0">
            <w:pPr>
              <w:ind w:left="45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0F73123" w14:textId="77777777" w:rsidR="00F274C0" w:rsidRPr="00B91E18" w:rsidRDefault="00F274C0" w:rsidP="00F274C0">
            <w:pPr>
              <w:pStyle w:val="TableParagraph"/>
              <w:spacing w:line="228" w:lineRule="exact"/>
              <w:ind w:left="7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>Per System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24F9B6" w14:textId="216D5585" w:rsidR="00F274C0" w:rsidRPr="00B91E18" w:rsidRDefault="006131F4" w:rsidP="00F274C0">
            <w:pPr>
              <w:pStyle w:val="TableParagraph"/>
              <w:spacing w:line="228" w:lineRule="exact"/>
              <w:ind w:left="221" w:hanging="120"/>
              <w:rPr>
                <w:rFonts w:ascii="Arial"/>
                <w:sz w:val="20"/>
              </w:rPr>
            </w:pPr>
            <w:r w:rsidRPr="00B91E18">
              <w:rPr>
                <w:rFonts w:ascii="Arial"/>
                <w:sz w:val="20"/>
              </w:rPr>
              <w:t xml:space="preserve">         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438C8778" w14:textId="0066A52F" w:rsidR="00F274C0" w:rsidRPr="00B91E18" w:rsidRDefault="00C26A4D" w:rsidP="00F274C0">
            <w:pPr>
              <w:pStyle w:val="TableParagraph"/>
              <w:spacing w:line="228" w:lineRule="exact"/>
              <w:ind w:left="221" w:hanging="120"/>
              <w:rPr>
                <w:rFonts w:ascii="Arial" w:hAnsi="Arial"/>
                <w:sz w:val="20"/>
              </w:rPr>
            </w:pPr>
            <w:r w:rsidRPr="00B91E18">
              <w:rPr>
                <w:rFonts w:ascii="Arial" w:hAnsi="Arial"/>
                <w:sz w:val="20"/>
              </w:rPr>
              <w:t>$100.00</w:t>
            </w:r>
          </w:p>
        </w:tc>
      </w:tr>
    </w:tbl>
    <w:p w14:paraId="0B76EDEC" w14:textId="77777777" w:rsidR="00DC2CB7" w:rsidRPr="00B91E18" w:rsidRDefault="00161B96">
      <w:pPr>
        <w:spacing w:before="15"/>
        <w:rPr>
          <w:rFonts w:ascii="Arial" w:eastAsia="Arial" w:hAnsi="Arial" w:cs="Arial"/>
          <w:sz w:val="6"/>
          <w:szCs w:val="6"/>
        </w:rPr>
      </w:pPr>
      <w:r w:rsidRPr="00B91E18">
        <w:rPr>
          <w:rFonts w:ascii="Arial" w:eastAsia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A696E0" wp14:editId="53F6C71F">
                <wp:simplePos x="0" y="0"/>
                <wp:positionH relativeFrom="column">
                  <wp:posOffset>200025</wp:posOffset>
                </wp:positionH>
                <wp:positionV relativeFrom="paragraph">
                  <wp:posOffset>12700</wp:posOffset>
                </wp:positionV>
                <wp:extent cx="6048375" cy="0"/>
                <wp:effectExtent l="9525" t="11430" r="9525" b="762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B4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.75pt;margin-top:1pt;width:47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" strokecolor="red"/>
            </w:pict>
          </mc:Fallback>
        </mc:AlternateContent>
      </w:r>
    </w:p>
    <w:p w14:paraId="6C9227E3" w14:textId="77777777" w:rsidR="00161B96" w:rsidRPr="00B91E18" w:rsidRDefault="00161B96" w:rsidP="0046099F">
      <w:pPr>
        <w:ind w:right="29"/>
        <w:jc w:val="center"/>
        <w:rPr>
          <w:rFonts w:ascii="Arial"/>
          <w:b/>
          <w:sz w:val="8"/>
          <w:szCs w:val="8"/>
          <w:u w:val="thick" w:color="000000"/>
        </w:rPr>
      </w:pPr>
    </w:p>
    <w:p w14:paraId="3E111ACD" w14:textId="77777777" w:rsidR="00DC2CB7" w:rsidRPr="00B91E18" w:rsidRDefault="007F1DFB" w:rsidP="0046099F">
      <w:pPr>
        <w:ind w:right="29"/>
        <w:jc w:val="center"/>
        <w:rPr>
          <w:rFonts w:ascii="Arial" w:eastAsia="Arial" w:hAnsi="Arial" w:cs="Arial"/>
          <w:sz w:val="20"/>
          <w:szCs w:val="20"/>
        </w:rPr>
      </w:pPr>
      <w:r w:rsidRPr="00B91E18">
        <w:rPr>
          <w:rFonts w:ascii="Arial"/>
          <w:b/>
          <w:sz w:val="20"/>
          <w:u w:val="thick" w:color="000000"/>
        </w:rPr>
        <w:t>New</w:t>
      </w:r>
      <w:r w:rsidRPr="00B91E18">
        <w:rPr>
          <w:rFonts w:ascii="Arial"/>
          <w:b/>
          <w:spacing w:val="-11"/>
          <w:sz w:val="20"/>
          <w:u w:val="thick" w:color="000000"/>
        </w:rPr>
        <w:t xml:space="preserve"> </w:t>
      </w:r>
      <w:r w:rsidRPr="00B91E18">
        <w:rPr>
          <w:rFonts w:ascii="Arial"/>
          <w:b/>
          <w:sz w:val="20"/>
          <w:u w:val="thick" w:color="000000"/>
        </w:rPr>
        <w:t>Construction</w:t>
      </w:r>
      <w:r w:rsidRPr="00B91E18">
        <w:rPr>
          <w:rFonts w:ascii="Arial"/>
          <w:b/>
          <w:spacing w:val="-11"/>
          <w:sz w:val="20"/>
          <w:u w:val="thick" w:color="000000"/>
        </w:rPr>
        <w:t xml:space="preserve"> </w:t>
      </w:r>
      <w:r w:rsidRPr="00B91E18">
        <w:rPr>
          <w:rFonts w:ascii="Arial"/>
          <w:b/>
          <w:sz w:val="20"/>
          <w:u w:val="thick" w:color="000000"/>
        </w:rPr>
        <w:t>Inspection</w:t>
      </w:r>
      <w:r w:rsidRPr="00B91E18">
        <w:rPr>
          <w:rFonts w:ascii="Arial"/>
          <w:b/>
          <w:spacing w:val="-11"/>
          <w:sz w:val="20"/>
          <w:u w:val="thick" w:color="000000"/>
        </w:rPr>
        <w:t xml:space="preserve"> </w:t>
      </w:r>
      <w:r w:rsidRPr="00B91E18">
        <w:rPr>
          <w:rFonts w:ascii="Arial"/>
          <w:b/>
          <w:sz w:val="20"/>
          <w:u w:val="thick" w:color="000000"/>
        </w:rPr>
        <w:t>Fees</w:t>
      </w:r>
      <w:r w:rsidR="007133E2" w:rsidRPr="00B91E18">
        <w:rPr>
          <w:rFonts w:ascii="Arial"/>
          <w:b/>
          <w:sz w:val="20"/>
          <w:u w:val="thick" w:color="000000"/>
        </w:rPr>
        <w:t xml:space="preserve"> </w:t>
      </w:r>
      <w:r w:rsidR="007133E2" w:rsidRPr="00B91E18">
        <w:rPr>
          <w:rFonts w:ascii="Arial"/>
          <w:b/>
          <w:sz w:val="20"/>
        </w:rPr>
        <w:t>**</w:t>
      </w:r>
      <w:r w:rsidR="009502CF" w:rsidRPr="00B91E18">
        <w:rPr>
          <w:rFonts w:ascii="Arial"/>
          <w:b/>
          <w:sz w:val="20"/>
        </w:rPr>
        <w:t xml:space="preserve"> </w:t>
      </w:r>
      <w:r w:rsidR="009502CF" w:rsidRPr="00B91E18">
        <w:rPr>
          <w:u w:val="single"/>
        </w:rPr>
        <w:t>(Munis Coding:  13203512-452240)</w:t>
      </w:r>
    </w:p>
    <w:p w14:paraId="313DF8EC" w14:textId="77777777" w:rsidR="00DC2CB7" w:rsidRPr="00B91E18" w:rsidRDefault="00DC2CB7">
      <w:pPr>
        <w:spacing w:before="1"/>
        <w:rPr>
          <w:rFonts w:ascii="Arial" w:eastAsia="Arial" w:hAnsi="Arial" w:cs="Arial"/>
          <w:sz w:val="8"/>
          <w:szCs w:val="8"/>
        </w:rPr>
      </w:pPr>
    </w:p>
    <w:p w14:paraId="31835665" w14:textId="77777777" w:rsidR="00805F7C" w:rsidRPr="00B91E18" w:rsidRDefault="00D3063C" w:rsidP="00D3063C">
      <w:pPr>
        <w:pStyle w:val="BodyText"/>
        <w:tabs>
          <w:tab w:val="left" w:pos="3141"/>
          <w:tab w:val="left" w:pos="5420"/>
        </w:tabs>
        <w:spacing w:before="74"/>
        <w:ind w:right="110" w:firstLine="270"/>
      </w:pPr>
      <w:r w:rsidRPr="00B91E18">
        <w:t>13203512-45224</w:t>
      </w:r>
      <w:r w:rsidR="00EF501E" w:rsidRPr="00B91E18">
        <w:t>0</w:t>
      </w:r>
      <w:r w:rsidRPr="00B91E18">
        <w:t xml:space="preserve">     </w:t>
      </w:r>
      <w:r w:rsidR="00EF501E" w:rsidRPr="00B91E18">
        <w:t xml:space="preserve"> </w:t>
      </w:r>
      <w:r w:rsidR="00AE7EFB" w:rsidRPr="00B91E18">
        <w:t>Construction</w:t>
      </w:r>
      <w:r w:rsidR="00805F7C" w:rsidRPr="00B91E18">
        <w:rPr>
          <w:spacing w:val="-17"/>
        </w:rPr>
        <w:t xml:space="preserve"> </w:t>
      </w:r>
      <w:r w:rsidR="00805F7C" w:rsidRPr="00B91E18">
        <w:t>Inspection</w:t>
      </w:r>
      <w:r w:rsidR="00805F7C" w:rsidRPr="00B91E18">
        <w:tab/>
      </w:r>
      <w:r w:rsidR="00E71ACB" w:rsidRPr="00B91E18">
        <w:tab/>
      </w:r>
      <w:r w:rsidRPr="00B91E18">
        <w:tab/>
      </w:r>
      <w:r w:rsidR="00805F7C" w:rsidRPr="00B91E18">
        <w:t>1st</w:t>
      </w:r>
      <w:r w:rsidR="00805F7C" w:rsidRPr="00B91E18">
        <w:rPr>
          <w:spacing w:val="-8"/>
        </w:rPr>
        <w:t xml:space="preserve"> </w:t>
      </w:r>
      <w:r w:rsidR="00805F7C" w:rsidRPr="00B91E18">
        <w:t>visit</w:t>
      </w:r>
      <w:r w:rsidR="00805F7C" w:rsidRPr="00B91E18">
        <w:tab/>
      </w:r>
      <w:r w:rsidR="00E71ACB" w:rsidRPr="00B91E18">
        <w:tab/>
      </w:r>
      <w:r w:rsidR="00E71ACB" w:rsidRPr="00B91E18">
        <w:tab/>
      </w:r>
      <w:r w:rsidR="005609C9" w:rsidRPr="00B91E18">
        <w:t xml:space="preserve">        </w:t>
      </w:r>
      <w:r w:rsidR="00805F7C" w:rsidRPr="00B91E18">
        <w:t>No</w:t>
      </w:r>
      <w:r w:rsidR="00805F7C" w:rsidRPr="00B91E18">
        <w:rPr>
          <w:spacing w:val="-10"/>
        </w:rPr>
        <w:t xml:space="preserve"> </w:t>
      </w:r>
      <w:r w:rsidR="00805F7C" w:rsidRPr="00B91E18">
        <w:t>Charge</w:t>
      </w:r>
    </w:p>
    <w:p w14:paraId="1696204F" w14:textId="7D387BAF" w:rsidR="00DC2CB7" w:rsidRPr="00B91E18" w:rsidRDefault="00D3063C" w:rsidP="00D3063C">
      <w:pPr>
        <w:pStyle w:val="BodyText"/>
        <w:tabs>
          <w:tab w:val="left" w:pos="3141"/>
          <w:tab w:val="left" w:pos="5420"/>
        </w:tabs>
        <w:spacing w:before="0"/>
        <w:ind w:right="115"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F1DFB" w:rsidRPr="00B91E18">
        <w:t>Re</w:t>
      </w:r>
      <w:r w:rsidR="00841DF1" w:rsidRPr="00B91E18">
        <w:t>-</w:t>
      </w:r>
      <w:r w:rsidR="007F1DFB" w:rsidRPr="00B91E18">
        <w:t>inspection</w:t>
      </w:r>
      <w:r w:rsidR="007F1DFB" w:rsidRPr="00B91E18">
        <w:rPr>
          <w:spacing w:val="-15"/>
        </w:rPr>
        <w:t xml:space="preserve"> </w:t>
      </w:r>
      <w:r w:rsidR="000A2E6A" w:rsidRPr="00B91E18">
        <w:t>-</w:t>
      </w:r>
      <w:r w:rsidR="007F1DFB" w:rsidRPr="00B91E18">
        <w:rPr>
          <w:spacing w:val="-14"/>
        </w:rPr>
        <w:t xml:space="preserve"> </w:t>
      </w:r>
      <w:r w:rsidR="007F1DFB" w:rsidRPr="00B91E18">
        <w:t>Construction</w:t>
      </w:r>
      <w:r w:rsidR="007F1DFB" w:rsidRPr="00B91E18">
        <w:tab/>
      </w:r>
      <w:r w:rsidR="00E71ACB" w:rsidRPr="00B91E18">
        <w:tab/>
      </w:r>
      <w:r w:rsidRPr="00B91E18">
        <w:tab/>
      </w:r>
      <w:r w:rsidR="007F1DFB" w:rsidRPr="00B91E18">
        <w:t>2nd</w:t>
      </w:r>
      <w:r w:rsidR="007F1DFB" w:rsidRPr="00B91E18">
        <w:rPr>
          <w:spacing w:val="-8"/>
        </w:rPr>
        <w:t xml:space="preserve"> </w:t>
      </w:r>
      <w:r w:rsidR="007F1DFB" w:rsidRPr="00B91E18">
        <w:t>visit</w:t>
      </w:r>
      <w:r w:rsidR="007F1DFB" w:rsidRPr="00B91E18">
        <w:tab/>
      </w:r>
      <w:r w:rsidR="00E71ACB" w:rsidRPr="00B91E18">
        <w:tab/>
      </w:r>
      <w:r w:rsidR="00CC4C35" w:rsidRPr="00B91E18">
        <w:tab/>
        <w:t>$100.00</w:t>
      </w:r>
    </w:p>
    <w:p w14:paraId="18623258" w14:textId="4F30F8B1" w:rsidR="00DC2CB7" w:rsidRPr="00B91E18" w:rsidRDefault="00D3063C" w:rsidP="00D3063C">
      <w:pPr>
        <w:pStyle w:val="BodyText"/>
        <w:tabs>
          <w:tab w:val="left" w:pos="7499"/>
        </w:tabs>
        <w:ind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F1DFB" w:rsidRPr="00B91E18">
        <w:t>3rd</w:t>
      </w:r>
      <w:r w:rsidR="007F1DFB" w:rsidRPr="00B91E18">
        <w:rPr>
          <w:spacing w:val="-8"/>
        </w:rPr>
        <w:t xml:space="preserve"> </w:t>
      </w:r>
      <w:r w:rsidR="007F1DFB" w:rsidRPr="00B91E18">
        <w:t>visit</w:t>
      </w:r>
      <w:r w:rsidR="007F1DFB" w:rsidRPr="00B91E18">
        <w:tab/>
      </w:r>
      <w:r w:rsidR="00E71ACB" w:rsidRPr="00B91E18">
        <w:tab/>
      </w:r>
      <w:r w:rsidRPr="00B91E18">
        <w:tab/>
      </w:r>
      <w:r w:rsidR="00C26A4D" w:rsidRPr="00B91E18">
        <w:t xml:space="preserve">             </w:t>
      </w:r>
      <w:r w:rsidR="00CC4C35" w:rsidRPr="00B91E18">
        <w:t>$200.00</w:t>
      </w:r>
    </w:p>
    <w:p w14:paraId="0A3223ED" w14:textId="3C1DCC22" w:rsidR="00246DFA" w:rsidRPr="00B91E18" w:rsidRDefault="00D3063C" w:rsidP="003A372A">
      <w:pPr>
        <w:pStyle w:val="BodyText"/>
        <w:tabs>
          <w:tab w:val="left" w:pos="7499"/>
        </w:tabs>
        <w:ind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F1DFB" w:rsidRPr="00B91E18">
        <w:t>4th</w:t>
      </w:r>
      <w:r w:rsidR="007F1DFB" w:rsidRPr="00B91E18">
        <w:rPr>
          <w:spacing w:val="-5"/>
        </w:rPr>
        <w:t xml:space="preserve"> </w:t>
      </w:r>
      <w:r w:rsidR="007F1DFB" w:rsidRPr="00B91E18">
        <w:t>visit</w:t>
      </w:r>
      <w:r w:rsidR="007F1DFB" w:rsidRPr="00B91E18">
        <w:rPr>
          <w:spacing w:val="-5"/>
        </w:rPr>
        <w:t xml:space="preserve"> </w:t>
      </w:r>
      <w:r w:rsidR="004D2C67" w:rsidRPr="00B91E18">
        <w:t xml:space="preserve">&amp; </w:t>
      </w:r>
      <w:r w:rsidR="00696807" w:rsidRPr="00B91E18">
        <w:t>greater</w:t>
      </w:r>
      <w:r w:rsidR="007F1DFB" w:rsidRPr="00B91E18">
        <w:tab/>
      </w:r>
      <w:r w:rsidR="00E71ACB" w:rsidRPr="00B91E18">
        <w:tab/>
      </w:r>
      <w:r w:rsidRPr="00B91E18">
        <w:tab/>
      </w:r>
      <w:r w:rsidR="00C26A4D" w:rsidRPr="00B91E18">
        <w:t xml:space="preserve">             </w:t>
      </w:r>
      <w:r w:rsidR="00CC4C35" w:rsidRPr="00B91E18">
        <w:t>$300.00</w:t>
      </w:r>
    </w:p>
    <w:p w14:paraId="4098F94A" w14:textId="77777777" w:rsidR="00074584" w:rsidRPr="00B91E18" w:rsidRDefault="00074584" w:rsidP="00074584">
      <w:pPr>
        <w:pStyle w:val="BodyText"/>
        <w:tabs>
          <w:tab w:val="left" w:pos="3141"/>
          <w:tab w:val="left" w:pos="5310"/>
        </w:tabs>
        <w:ind w:right="109" w:firstLine="270"/>
      </w:pPr>
      <w:r w:rsidRPr="00B91E18">
        <w:t xml:space="preserve">13203512-452240      Water </w:t>
      </w:r>
      <w:r w:rsidR="00DE4407" w:rsidRPr="00B91E18">
        <w:t xml:space="preserve">Based </w:t>
      </w:r>
      <w:r w:rsidRPr="00B91E18">
        <w:t>System Pressure Test</w:t>
      </w:r>
      <w:r w:rsidRPr="00B91E18">
        <w:tab/>
        <w:t xml:space="preserve">               Per Inspection/Per System</w:t>
      </w:r>
      <w:r w:rsidRPr="00B91E18">
        <w:tab/>
        <w:t>$100.00</w:t>
      </w:r>
    </w:p>
    <w:p w14:paraId="47A05C95" w14:textId="77777777" w:rsidR="00DC2CB7" w:rsidRPr="00B91E18" w:rsidRDefault="00D3063C" w:rsidP="00D3063C">
      <w:pPr>
        <w:pStyle w:val="BodyText"/>
        <w:tabs>
          <w:tab w:val="left" w:pos="3141"/>
          <w:tab w:val="left" w:pos="5310"/>
        </w:tabs>
        <w:ind w:right="109"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F1DFB" w:rsidRPr="00B91E18">
        <w:t>Sprinkler/Standpipe/Pump</w:t>
      </w:r>
      <w:r w:rsidR="007F1DFB" w:rsidRPr="00B91E18">
        <w:rPr>
          <w:spacing w:val="-29"/>
        </w:rPr>
        <w:t xml:space="preserve"> </w:t>
      </w:r>
      <w:r w:rsidR="007F1DFB" w:rsidRPr="00B91E18">
        <w:t>Test</w:t>
      </w:r>
      <w:r w:rsidR="007F1DFB" w:rsidRPr="00B91E18">
        <w:tab/>
      </w:r>
      <w:r w:rsidR="005961BB" w:rsidRPr="00B91E18">
        <w:t xml:space="preserve"> Per Inspection/Per</w:t>
      </w:r>
      <w:r w:rsidR="005961BB" w:rsidRPr="00B91E18">
        <w:rPr>
          <w:spacing w:val="-12"/>
        </w:rPr>
        <w:t xml:space="preserve"> </w:t>
      </w:r>
      <w:r w:rsidR="005961BB" w:rsidRPr="00B91E18">
        <w:t>Inspector/Per System</w:t>
      </w:r>
      <w:r w:rsidR="00E71ACB" w:rsidRPr="00B91E18">
        <w:tab/>
      </w:r>
      <w:r w:rsidR="007F1DFB" w:rsidRPr="00B91E18">
        <w:t>$150.00</w:t>
      </w:r>
    </w:p>
    <w:p w14:paraId="6E0C8BA7" w14:textId="77777777" w:rsidR="00DC2CB7" w:rsidRPr="00B91E18" w:rsidRDefault="00D3063C" w:rsidP="00D3063C">
      <w:pPr>
        <w:pStyle w:val="BodyText"/>
        <w:tabs>
          <w:tab w:val="left" w:pos="3141"/>
          <w:tab w:val="left" w:pos="5311"/>
        </w:tabs>
        <w:ind w:right="109"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F1DFB" w:rsidRPr="00B91E18">
        <w:t>Fire</w:t>
      </w:r>
      <w:r w:rsidR="007F1DFB" w:rsidRPr="00B91E18">
        <w:rPr>
          <w:spacing w:val="-8"/>
        </w:rPr>
        <w:t xml:space="preserve"> </w:t>
      </w:r>
      <w:r w:rsidR="007F1DFB" w:rsidRPr="00B91E18">
        <w:t>Alarm</w:t>
      </w:r>
      <w:r w:rsidR="007F1DFB" w:rsidRPr="00B91E18">
        <w:rPr>
          <w:spacing w:val="-7"/>
        </w:rPr>
        <w:t xml:space="preserve"> </w:t>
      </w:r>
      <w:r w:rsidR="007F1DFB" w:rsidRPr="00B91E18">
        <w:t>Test</w:t>
      </w:r>
      <w:r w:rsidR="007F1DFB" w:rsidRPr="00B91E18">
        <w:tab/>
      </w:r>
      <w:r w:rsidR="005961BB" w:rsidRPr="00B91E18">
        <w:t xml:space="preserve"> </w:t>
      </w:r>
      <w:r w:rsidR="00757061" w:rsidRPr="00B91E18">
        <w:t>Per Inspection/P</w:t>
      </w:r>
      <w:r w:rsidR="007F1DFB" w:rsidRPr="00B91E18">
        <w:t>er</w:t>
      </w:r>
      <w:r w:rsidR="007F1DFB" w:rsidRPr="00B91E18">
        <w:rPr>
          <w:spacing w:val="-12"/>
        </w:rPr>
        <w:t xml:space="preserve"> </w:t>
      </w:r>
      <w:r w:rsidR="007F1DFB" w:rsidRPr="00B91E18">
        <w:t>Inspector</w:t>
      </w:r>
      <w:r w:rsidR="005961BB" w:rsidRPr="00B91E18">
        <w:t>/Per System</w:t>
      </w:r>
      <w:r w:rsidR="00BA4DC3" w:rsidRPr="00B91E18">
        <w:tab/>
        <w:t>$15</w:t>
      </w:r>
      <w:r w:rsidR="007F1DFB" w:rsidRPr="00B91E18">
        <w:t>0.00</w:t>
      </w:r>
    </w:p>
    <w:p w14:paraId="72568977" w14:textId="77777777" w:rsidR="00DC2CB7" w:rsidRPr="00B91E18" w:rsidRDefault="00D3063C" w:rsidP="00D3063C">
      <w:pPr>
        <w:pStyle w:val="BodyText"/>
        <w:tabs>
          <w:tab w:val="left" w:pos="5311"/>
        </w:tabs>
        <w:ind w:right="109"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F1DFB" w:rsidRPr="00B91E18">
        <w:t>AES</w:t>
      </w:r>
      <w:r w:rsidR="007F1DFB" w:rsidRPr="00B91E18">
        <w:rPr>
          <w:spacing w:val="-8"/>
        </w:rPr>
        <w:t xml:space="preserve"> </w:t>
      </w:r>
      <w:r w:rsidR="007F1DFB" w:rsidRPr="00B91E18">
        <w:t>Field</w:t>
      </w:r>
      <w:r w:rsidR="007F1DFB" w:rsidRPr="00B91E18">
        <w:rPr>
          <w:spacing w:val="-7"/>
        </w:rPr>
        <w:t xml:space="preserve"> </w:t>
      </w:r>
      <w:r w:rsidR="00F06395" w:rsidRPr="00B91E18">
        <w:t>Test (</w:t>
      </w:r>
      <w:r w:rsidR="004D2C67" w:rsidRPr="00B91E18">
        <w:t xml:space="preserve">hoods, paint booth, </w:t>
      </w:r>
      <w:r w:rsidR="00F06395" w:rsidRPr="00B91E18">
        <w:t>etc.</w:t>
      </w:r>
      <w:r w:rsidR="004D2C67" w:rsidRPr="00B91E18">
        <w:t>)</w:t>
      </w:r>
      <w:r w:rsidR="007F1DFB" w:rsidRPr="00B91E18">
        <w:tab/>
      </w:r>
      <w:r w:rsidR="00E71ACB" w:rsidRPr="00B91E18">
        <w:t>Per Inspection</w:t>
      </w:r>
      <w:r w:rsidR="00F37956" w:rsidRPr="00B91E18">
        <w:t xml:space="preserve"> </w:t>
      </w:r>
      <w:r w:rsidR="003C609F" w:rsidRPr="00B91E18">
        <w:t>/</w:t>
      </w:r>
      <w:r w:rsidR="00F37956" w:rsidRPr="00B91E18">
        <w:t xml:space="preserve"> </w:t>
      </w:r>
      <w:r w:rsidR="003C609F" w:rsidRPr="00B91E18">
        <w:t>Per System</w:t>
      </w:r>
      <w:r w:rsidR="003C609F" w:rsidRPr="00B91E18">
        <w:tab/>
      </w:r>
      <w:r w:rsidR="007F1DFB" w:rsidRPr="00B91E18">
        <w:t>$100.00</w:t>
      </w:r>
    </w:p>
    <w:p w14:paraId="7CE4878C" w14:textId="77777777" w:rsidR="006C52B2" w:rsidRPr="00B91E18" w:rsidRDefault="00D3063C" w:rsidP="00D3063C">
      <w:pPr>
        <w:pStyle w:val="BodyText"/>
        <w:tabs>
          <w:tab w:val="left" w:pos="7499"/>
        </w:tabs>
        <w:ind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6C52B2" w:rsidRPr="00B91E18">
        <w:t xml:space="preserve">Hydrant Inspections                                 </w:t>
      </w:r>
      <w:r w:rsidRPr="00B91E18">
        <w:t xml:space="preserve">            </w:t>
      </w:r>
      <w:r w:rsidR="006C52B2" w:rsidRPr="00B91E18">
        <w:t>Per Inspection / Per System</w:t>
      </w:r>
      <w:r w:rsidR="006C52B2" w:rsidRPr="00B91E18">
        <w:tab/>
        <w:t>$100.00</w:t>
      </w:r>
    </w:p>
    <w:p w14:paraId="663106A9" w14:textId="77777777" w:rsidR="00757061" w:rsidRPr="00B91E18" w:rsidRDefault="00D3063C" w:rsidP="005609C9">
      <w:pPr>
        <w:pStyle w:val="BodyText"/>
        <w:tabs>
          <w:tab w:val="left" w:pos="5311"/>
          <w:tab w:val="left" w:pos="5760"/>
        </w:tabs>
        <w:spacing w:line="258" w:lineRule="auto"/>
        <w:ind w:left="5310" w:right="350" w:hanging="504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57061" w:rsidRPr="00B91E18">
        <w:t xml:space="preserve">Industrial Ovens </w:t>
      </w:r>
      <w:r w:rsidR="00757061" w:rsidRPr="00B91E18">
        <w:tab/>
      </w:r>
      <w:r w:rsidR="00757061" w:rsidRPr="00B91E18">
        <w:tab/>
      </w:r>
      <w:r w:rsidR="00757061" w:rsidRPr="00B91E18">
        <w:tab/>
      </w:r>
      <w:r w:rsidRPr="00B91E18">
        <w:t xml:space="preserve">             </w:t>
      </w:r>
      <w:r w:rsidR="00757061" w:rsidRPr="00B91E18">
        <w:t>Per Inspection / Per Syst</w:t>
      </w:r>
      <w:r w:rsidRPr="00B91E18">
        <w:t>e</w:t>
      </w:r>
      <w:r w:rsidR="005609C9" w:rsidRPr="00B91E18">
        <w:t>m</w:t>
      </w:r>
      <w:r w:rsidR="00757061" w:rsidRPr="00B91E18">
        <w:tab/>
        <w:t>$100.00</w:t>
      </w:r>
    </w:p>
    <w:p w14:paraId="01D96487" w14:textId="77777777" w:rsidR="00DC2CB7" w:rsidRPr="00B91E18" w:rsidRDefault="005609C9" w:rsidP="00D3063C">
      <w:pPr>
        <w:pStyle w:val="BodyText"/>
        <w:tabs>
          <w:tab w:val="left" w:pos="5311"/>
        </w:tabs>
        <w:ind w:right="109"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F1DFB" w:rsidRPr="00B91E18">
        <w:t>Tank</w:t>
      </w:r>
      <w:r w:rsidR="007F1DFB" w:rsidRPr="00B91E18">
        <w:rPr>
          <w:spacing w:val="-15"/>
        </w:rPr>
        <w:t xml:space="preserve"> </w:t>
      </w:r>
      <w:r w:rsidR="007F1DFB" w:rsidRPr="00B91E18">
        <w:t>Inspection</w:t>
      </w:r>
      <w:r w:rsidR="00C04259" w:rsidRPr="00B91E18">
        <w:t xml:space="preserve"> (Install</w:t>
      </w:r>
      <w:r w:rsidR="00757061" w:rsidRPr="00B91E18">
        <w:t xml:space="preserve"> &amp; abatement</w:t>
      </w:r>
      <w:r w:rsidR="00C04259" w:rsidRPr="00B91E18">
        <w:t>)</w:t>
      </w:r>
      <w:r w:rsidR="007F1DFB" w:rsidRPr="00B91E18">
        <w:tab/>
      </w:r>
      <w:r w:rsidRPr="00B91E18">
        <w:t xml:space="preserve">             </w:t>
      </w:r>
      <w:r w:rsidR="00E71ACB" w:rsidRPr="00B91E18">
        <w:t>Per Inspection</w:t>
      </w:r>
      <w:r w:rsidR="00F37956" w:rsidRPr="00B91E18">
        <w:t xml:space="preserve"> </w:t>
      </w:r>
      <w:r w:rsidR="00696807" w:rsidRPr="00B91E18">
        <w:t>/</w:t>
      </w:r>
      <w:r w:rsidR="00F37956" w:rsidRPr="00B91E18">
        <w:t xml:space="preserve"> </w:t>
      </w:r>
      <w:r w:rsidR="00696807" w:rsidRPr="00B91E18">
        <w:t>Per Tank</w:t>
      </w:r>
      <w:r w:rsidR="00F37956" w:rsidRPr="00B91E18">
        <w:tab/>
      </w:r>
      <w:r w:rsidR="007F1DFB" w:rsidRPr="00B91E18">
        <w:t>$100.00</w:t>
      </w:r>
    </w:p>
    <w:p w14:paraId="0BF24E70" w14:textId="77777777" w:rsidR="00E71ACB" w:rsidRPr="00B91E18" w:rsidRDefault="005609C9" w:rsidP="00D3063C">
      <w:pPr>
        <w:pStyle w:val="BodyText"/>
        <w:tabs>
          <w:tab w:val="left" w:pos="5311"/>
        </w:tabs>
        <w:ind w:right="109" w:firstLine="270"/>
      </w:pPr>
      <w:r w:rsidRPr="00B91E18">
        <w:t>13203512-45224</w:t>
      </w:r>
      <w:r w:rsidR="00EF501E" w:rsidRPr="00B91E18">
        <w:t xml:space="preserve">0 </w:t>
      </w:r>
      <w:r w:rsidRPr="00B91E18">
        <w:t xml:space="preserve">     </w:t>
      </w:r>
      <w:r w:rsidR="00E71ACB" w:rsidRPr="00B91E18">
        <w:t>Damper Drop Test</w:t>
      </w:r>
      <w:r w:rsidR="00E71ACB" w:rsidRPr="00B91E18">
        <w:tab/>
      </w:r>
      <w:r w:rsidR="00E71ACB" w:rsidRPr="00B91E18">
        <w:tab/>
      </w:r>
      <w:r w:rsidRPr="00B91E18">
        <w:t xml:space="preserve">             </w:t>
      </w:r>
      <w:r w:rsidR="00757061" w:rsidRPr="00B91E18">
        <w:t xml:space="preserve">Per Inspection / </w:t>
      </w:r>
      <w:r w:rsidR="00696807" w:rsidRPr="00B91E18">
        <w:t>Per inspector</w:t>
      </w:r>
      <w:r w:rsidR="00696807" w:rsidRPr="00B91E18">
        <w:tab/>
      </w:r>
      <w:r w:rsidR="00E71ACB" w:rsidRPr="00B91E18">
        <w:t>$100.00</w:t>
      </w:r>
    </w:p>
    <w:p w14:paraId="69B7C56D" w14:textId="77777777" w:rsidR="00251660" w:rsidRPr="00B91E18" w:rsidRDefault="005609C9" w:rsidP="00D3063C">
      <w:pPr>
        <w:pStyle w:val="BodyText"/>
        <w:tabs>
          <w:tab w:val="left" w:pos="5311"/>
        </w:tabs>
        <w:ind w:right="109"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251660" w:rsidRPr="00B91E18">
        <w:t>Emergency Radio System testing</w:t>
      </w:r>
      <w:r w:rsidR="00251660" w:rsidRPr="00B91E18">
        <w:tab/>
      </w:r>
      <w:bookmarkStart w:id="1" w:name="_Hlk2087255"/>
      <w:r w:rsidR="00251660" w:rsidRPr="00B91E18">
        <w:tab/>
      </w:r>
      <w:r w:rsidRPr="00B91E18">
        <w:t xml:space="preserve">             </w:t>
      </w:r>
      <w:r w:rsidR="00251660" w:rsidRPr="00B91E18">
        <w:t>Per Inspection / Per System</w:t>
      </w:r>
      <w:r w:rsidR="00251660" w:rsidRPr="00B91E18">
        <w:tab/>
        <w:t>$100.00</w:t>
      </w:r>
      <w:bookmarkEnd w:id="1"/>
    </w:p>
    <w:p w14:paraId="4A1DD3E9" w14:textId="77777777" w:rsidR="00757061" w:rsidRPr="00B91E18" w:rsidRDefault="005609C9" w:rsidP="005609C9">
      <w:pPr>
        <w:pStyle w:val="BodyText"/>
        <w:tabs>
          <w:tab w:val="left" w:pos="5310"/>
          <w:tab w:val="left" w:pos="5760"/>
        </w:tabs>
        <w:spacing w:line="258" w:lineRule="auto"/>
        <w:ind w:left="5310" w:right="260" w:hanging="504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57061" w:rsidRPr="00B91E18">
        <w:t xml:space="preserve">Hazardous Materials </w:t>
      </w:r>
      <w:r w:rsidR="00757061" w:rsidRPr="00B91E18">
        <w:tab/>
      </w:r>
      <w:r w:rsidR="00757061" w:rsidRPr="00B91E18">
        <w:tab/>
      </w:r>
      <w:r w:rsidR="00757061" w:rsidRPr="00B91E18">
        <w:tab/>
      </w:r>
      <w:bookmarkStart w:id="2" w:name="_Hlk2087587"/>
      <w:r w:rsidR="00757061" w:rsidRPr="00B91E18">
        <w:t>Per Inspection / Per System</w:t>
      </w:r>
      <w:r w:rsidR="00757061" w:rsidRPr="00B91E18">
        <w:tab/>
        <w:t>$100.00</w:t>
      </w:r>
      <w:bookmarkEnd w:id="2"/>
    </w:p>
    <w:p w14:paraId="75575CB8" w14:textId="77777777" w:rsidR="00757061" w:rsidRPr="00B91E18" w:rsidRDefault="005609C9" w:rsidP="005609C9">
      <w:pPr>
        <w:pStyle w:val="BodyText"/>
        <w:tabs>
          <w:tab w:val="left" w:pos="5330"/>
          <w:tab w:val="left" w:pos="5760"/>
        </w:tabs>
        <w:spacing w:line="258" w:lineRule="auto"/>
        <w:ind w:right="350"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57061" w:rsidRPr="00B91E18">
        <w:t xml:space="preserve">Smoke Control Systems </w:t>
      </w:r>
      <w:r w:rsidR="00757061" w:rsidRPr="00B91E18">
        <w:tab/>
      </w:r>
      <w:r w:rsidR="00757061" w:rsidRPr="00B91E18">
        <w:tab/>
      </w:r>
      <w:r w:rsidR="00757061" w:rsidRPr="00B91E18">
        <w:tab/>
        <w:t>Per Inspection / Per System</w:t>
      </w:r>
      <w:r w:rsidR="00757061" w:rsidRPr="00B91E18">
        <w:tab/>
        <w:t>$100.00</w:t>
      </w:r>
    </w:p>
    <w:p w14:paraId="338CFF32" w14:textId="0DB3D007" w:rsidR="00E80CD3" w:rsidRPr="00B91E18" w:rsidRDefault="005609C9" w:rsidP="00D3063C">
      <w:pPr>
        <w:pStyle w:val="BodyText"/>
        <w:tabs>
          <w:tab w:val="left" w:pos="7499"/>
        </w:tabs>
        <w:ind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E80CD3" w:rsidRPr="00B91E18">
        <w:t>Underground Inspections</w:t>
      </w:r>
      <w:r w:rsidR="00825548" w:rsidRPr="00B91E18">
        <w:t xml:space="preserve"> / Flush</w:t>
      </w:r>
      <w:r w:rsidR="00DF479F" w:rsidRPr="00B91E18">
        <w:t xml:space="preserve">   </w:t>
      </w:r>
      <w:r w:rsidR="00C26A4D" w:rsidRPr="00B91E18">
        <w:t xml:space="preserve">                     </w:t>
      </w:r>
      <w:r w:rsidR="00DF479F" w:rsidRPr="00B91E18">
        <w:t>Per Inspection / Per System</w:t>
      </w:r>
      <w:r w:rsidR="00DF479F" w:rsidRPr="00B91E18">
        <w:tab/>
        <w:t>$100.00</w:t>
      </w:r>
    </w:p>
    <w:p w14:paraId="432700D9" w14:textId="51355D48" w:rsidR="00E80CD3" w:rsidRPr="00B91E18" w:rsidRDefault="005609C9" w:rsidP="00D3063C">
      <w:pPr>
        <w:pStyle w:val="BodyText"/>
        <w:tabs>
          <w:tab w:val="left" w:pos="5760"/>
        </w:tabs>
        <w:ind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E80CD3" w:rsidRPr="00B91E18">
        <w:t xml:space="preserve">Fire Access Gates &amp; Barricades </w:t>
      </w:r>
      <w:r w:rsidR="00DF479F" w:rsidRPr="00B91E18">
        <w:t xml:space="preserve">   </w:t>
      </w:r>
      <w:r w:rsidR="00C26A4D" w:rsidRPr="00B91E18">
        <w:tab/>
      </w:r>
      <w:r w:rsidR="00C26A4D" w:rsidRPr="00B91E18">
        <w:tab/>
      </w:r>
      <w:r w:rsidR="00DF479F" w:rsidRPr="00B91E18">
        <w:t>Per Inspection / Per System</w:t>
      </w:r>
      <w:r w:rsidR="00DF479F" w:rsidRPr="00B91E18">
        <w:tab/>
        <w:t>$100.00</w:t>
      </w:r>
    </w:p>
    <w:p w14:paraId="4A585CF3" w14:textId="634F403D" w:rsidR="00757061" w:rsidRPr="00B91E18" w:rsidRDefault="005609C9" w:rsidP="005609C9">
      <w:pPr>
        <w:pStyle w:val="BodyText"/>
        <w:tabs>
          <w:tab w:val="left" w:pos="5330"/>
          <w:tab w:val="left" w:pos="5760"/>
        </w:tabs>
        <w:spacing w:line="258" w:lineRule="auto"/>
        <w:ind w:right="350"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57061" w:rsidRPr="00B91E18">
        <w:t xml:space="preserve">Solar Systems </w:t>
      </w:r>
      <w:r w:rsidR="00DF479F" w:rsidRPr="00B91E18">
        <w:t xml:space="preserve">                               </w:t>
      </w:r>
      <w:r w:rsidR="0001594B" w:rsidRPr="00B91E18">
        <w:tab/>
      </w:r>
      <w:r w:rsidR="0001594B" w:rsidRPr="00B91E18">
        <w:tab/>
      </w:r>
      <w:r w:rsidR="0001594B" w:rsidRPr="00B91E18">
        <w:tab/>
      </w:r>
      <w:r w:rsidR="00DF479F" w:rsidRPr="00B91E18">
        <w:t>Per Inspection / Per System</w:t>
      </w:r>
      <w:r w:rsidR="00DF479F" w:rsidRPr="00B91E18">
        <w:tab/>
        <w:t>$100.00</w:t>
      </w:r>
    </w:p>
    <w:p w14:paraId="3AF2A122" w14:textId="4D878681" w:rsidR="00F42CDE" w:rsidRPr="005E54D0" w:rsidRDefault="005609C9" w:rsidP="00D3063C">
      <w:pPr>
        <w:pStyle w:val="BodyText"/>
        <w:tabs>
          <w:tab w:val="left" w:pos="5311"/>
        </w:tabs>
        <w:ind w:right="109" w:firstLine="270"/>
      </w:pPr>
      <w:r w:rsidRPr="00B91E18">
        <w:t>13203512-45224</w:t>
      </w:r>
      <w:r w:rsidR="00EF501E" w:rsidRPr="00B91E18">
        <w:t>0</w:t>
      </w:r>
      <w:r w:rsidRPr="00B91E18">
        <w:t xml:space="preserve">      </w:t>
      </w:r>
      <w:r w:rsidR="00757061" w:rsidRPr="00B91E18">
        <w:t>Spraying &amp; Dipping</w:t>
      </w:r>
      <w:r w:rsidR="00757061" w:rsidRPr="00B91E18">
        <w:tab/>
      </w:r>
      <w:r w:rsidR="0001594B" w:rsidRPr="00B91E18">
        <w:tab/>
      </w:r>
      <w:r w:rsidR="0001594B" w:rsidRPr="00B91E18">
        <w:tab/>
      </w:r>
      <w:r w:rsidR="00DF479F" w:rsidRPr="00B91E18">
        <w:t>Per Inspection / Per System</w:t>
      </w:r>
      <w:r w:rsidR="00DF479F" w:rsidRPr="00B91E18">
        <w:tab/>
        <w:t>$100.00</w:t>
      </w:r>
    </w:p>
    <w:p w14:paraId="091C5A70" w14:textId="77777777" w:rsidR="00F42CDE" w:rsidRPr="005E54D0" w:rsidRDefault="00F42CDE" w:rsidP="00757061">
      <w:pPr>
        <w:pStyle w:val="BodyText"/>
        <w:tabs>
          <w:tab w:val="left" w:pos="5311"/>
        </w:tabs>
        <w:ind w:right="109"/>
      </w:pPr>
    </w:p>
    <w:p w14:paraId="1FC6404C" w14:textId="77777777" w:rsidR="00DC2CB7" w:rsidRPr="005E54D0" w:rsidRDefault="003C609F" w:rsidP="003C609F">
      <w:pPr>
        <w:pStyle w:val="Heading4"/>
        <w:ind w:right="23" w:firstLine="2160"/>
        <w:rPr>
          <w:b w:val="0"/>
          <w:bCs w:val="0"/>
          <w:u w:val="none"/>
        </w:rPr>
      </w:pPr>
      <w:r w:rsidRPr="005E54D0">
        <w:rPr>
          <w:b w:val="0"/>
          <w:u w:val="none"/>
        </w:rPr>
        <w:t xml:space="preserve">                  </w:t>
      </w:r>
      <w:r w:rsidR="007F1DFB" w:rsidRPr="005E54D0">
        <w:rPr>
          <w:u w:val="thick" w:color="000000"/>
        </w:rPr>
        <w:t>Permit</w:t>
      </w:r>
      <w:r w:rsidR="007F1DFB" w:rsidRPr="005E54D0">
        <w:rPr>
          <w:spacing w:val="-12"/>
          <w:u w:val="thick" w:color="000000"/>
        </w:rPr>
        <w:t xml:space="preserve"> </w:t>
      </w:r>
      <w:r w:rsidR="007F1DFB" w:rsidRPr="005E54D0">
        <w:rPr>
          <w:u w:val="thick" w:color="000000"/>
        </w:rPr>
        <w:t>Fees</w:t>
      </w:r>
      <w:r w:rsidR="00006686" w:rsidRPr="005E54D0">
        <w:rPr>
          <w:u w:val="thick" w:color="000000"/>
        </w:rPr>
        <w:t xml:space="preserve"> </w:t>
      </w:r>
      <w:r w:rsidR="00006686" w:rsidRPr="009502CF">
        <w:t>**</w:t>
      </w:r>
      <w:r w:rsidR="009502CF" w:rsidRPr="009502CF">
        <w:t xml:space="preserve"> </w:t>
      </w:r>
      <w:r w:rsidR="009502CF" w:rsidRPr="009502CF">
        <w:rPr>
          <w:b w:val="0"/>
        </w:rPr>
        <w:t>(Munis Coding:  13203512-451560)</w:t>
      </w:r>
    </w:p>
    <w:p w14:paraId="139D73A3" w14:textId="77777777" w:rsidR="00DC2CB7" w:rsidRPr="005E54D0" w:rsidRDefault="00DC2CB7" w:rsidP="00E71ACB">
      <w:pPr>
        <w:spacing w:before="1"/>
        <w:ind w:firstLine="2160"/>
        <w:rPr>
          <w:rFonts w:ascii="Arial" w:eastAsia="Arial" w:hAnsi="Arial" w:cs="Arial"/>
          <w:sz w:val="8"/>
          <w:szCs w:val="8"/>
        </w:rPr>
      </w:pPr>
    </w:p>
    <w:p w14:paraId="1A69E765" w14:textId="140AFE5D" w:rsidR="00DC2CB7" w:rsidRPr="005E54D0" w:rsidRDefault="005609C9" w:rsidP="005609C9">
      <w:pPr>
        <w:pStyle w:val="BodyText"/>
        <w:tabs>
          <w:tab w:val="left" w:pos="3141"/>
          <w:tab w:val="left" w:pos="5310"/>
        </w:tabs>
        <w:spacing w:before="74"/>
        <w:ind w:right="109" w:firstLine="270"/>
      </w:pPr>
      <w:r>
        <w:t>13203512-45</w:t>
      </w:r>
      <w:r w:rsidR="00EF501E">
        <w:t>1560</w:t>
      </w:r>
      <w:r>
        <w:t xml:space="preserve">       </w:t>
      </w:r>
      <w:r w:rsidR="007F1DFB" w:rsidRPr="005E54D0">
        <w:t>Blasting</w:t>
      </w:r>
      <w:r w:rsidR="007F1DFB" w:rsidRPr="005E54D0">
        <w:rPr>
          <w:spacing w:val="-9"/>
        </w:rPr>
        <w:t xml:space="preserve"> </w:t>
      </w:r>
      <w:r w:rsidR="007F1DFB" w:rsidRPr="005E54D0">
        <w:t>Permit</w:t>
      </w:r>
      <w:r w:rsidR="00FA50ED">
        <w:t xml:space="preserve"> </w:t>
      </w:r>
      <w:r w:rsidR="007F1DFB" w:rsidRPr="005E54D0">
        <w:tab/>
        <w:t>30</w:t>
      </w:r>
      <w:r w:rsidR="007F1DFB" w:rsidRPr="005E54D0">
        <w:rPr>
          <w:spacing w:val="-7"/>
        </w:rPr>
        <w:t xml:space="preserve"> </w:t>
      </w:r>
      <w:r w:rsidR="007F1DFB" w:rsidRPr="005E54D0">
        <w:t>Day</w:t>
      </w:r>
      <w:r w:rsidR="007F1DFB" w:rsidRPr="005E54D0">
        <w:rPr>
          <w:spacing w:val="-6"/>
        </w:rPr>
        <w:t xml:space="preserve"> </w:t>
      </w:r>
      <w:r w:rsidR="007D3EDA" w:rsidRPr="005E54D0">
        <w:t>Permit</w:t>
      </w:r>
      <w:r w:rsidR="007D3EDA" w:rsidRPr="005E54D0">
        <w:tab/>
      </w:r>
      <w:r w:rsidR="007D3EDA" w:rsidRPr="005E54D0">
        <w:tab/>
      </w:r>
      <w:r w:rsidR="00BA4DC3" w:rsidRPr="005E54D0">
        <w:tab/>
      </w:r>
      <w:r w:rsidR="007F1DFB" w:rsidRPr="005E54D0">
        <w:t>$125.00</w:t>
      </w:r>
    </w:p>
    <w:p w14:paraId="6BDEC37D" w14:textId="0ACA2641" w:rsidR="00DC2CB7" w:rsidRDefault="005609C9" w:rsidP="005609C9">
      <w:pPr>
        <w:pStyle w:val="BodyText"/>
        <w:tabs>
          <w:tab w:val="left" w:pos="7499"/>
        </w:tabs>
        <w:ind w:firstLine="270"/>
      </w:pPr>
      <w:r>
        <w:t>13203512-45</w:t>
      </w:r>
      <w:r w:rsidR="00EF501E">
        <w:t>1560</w:t>
      </w:r>
      <w:r>
        <w:t xml:space="preserve">       </w:t>
      </w:r>
      <w:r w:rsidR="007133E2" w:rsidRPr="005E54D0">
        <w:t>Blasting</w:t>
      </w:r>
      <w:r w:rsidR="007133E2" w:rsidRPr="005E54D0">
        <w:rPr>
          <w:spacing w:val="-9"/>
        </w:rPr>
        <w:t xml:space="preserve"> </w:t>
      </w:r>
      <w:r w:rsidR="007133E2" w:rsidRPr="005E54D0">
        <w:t>Permit</w:t>
      </w:r>
      <w:r w:rsidR="007133E2" w:rsidRPr="005E54D0">
        <w:rPr>
          <w:spacing w:val="-9"/>
        </w:rPr>
        <w:t xml:space="preserve"> </w:t>
      </w:r>
      <w:r w:rsidR="00FA50ED">
        <w:rPr>
          <w:spacing w:val="-9"/>
        </w:rPr>
        <w:t xml:space="preserve">           </w:t>
      </w:r>
      <w:r w:rsidR="004810F4">
        <w:rPr>
          <w:spacing w:val="-9"/>
        </w:rPr>
        <w:t xml:space="preserve">                        </w:t>
      </w:r>
      <w:r w:rsidR="007133E2" w:rsidRPr="005E54D0">
        <w:t>90</w:t>
      </w:r>
      <w:r w:rsidR="007133E2" w:rsidRPr="005E54D0">
        <w:rPr>
          <w:spacing w:val="-7"/>
        </w:rPr>
        <w:t xml:space="preserve"> </w:t>
      </w:r>
      <w:r w:rsidR="007133E2" w:rsidRPr="005E54D0">
        <w:t>Day</w:t>
      </w:r>
      <w:r w:rsidR="007133E2" w:rsidRPr="005E54D0">
        <w:rPr>
          <w:spacing w:val="-7"/>
        </w:rPr>
        <w:t xml:space="preserve"> </w:t>
      </w:r>
      <w:r w:rsidR="007133E2" w:rsidRPr="005E54D0">
        <w:t>Permit</w:t>
      </w:r>
      <w:r w:rsidR="007F1DFB" w:rsidRPr="005E54D0">
        <w:tab/>
      </w:r>
      <w:r w:rsidR="007D3EDA" w:rsidRPr="005E54D0">
        <w:tab/>
      </w:r>
      <w:r w:rsidR="00BA4DC3" w:rsidRPr="005E54D0">
        <w:tab/>
      </w:r>
      <w:r w:rsidR="007F1DFB" w:rsidRPr="005E54D0">
        <w:t>$200.00</w:t>
      </w:r>
    </w:p>
    <w:p w14:paraId="5BFE7C48" w14:textId="77777777" w:rsidR="00FA50ED" w:rsidRPr="00B91E18" w:rsidRDefault="00FA50ED" w:rsidP="00FA50ED">
      <w:pPr>
        <w:pStyle w:val="BodyText"/>
        <w:tabs>
          <w:tab w:val="left" w:pos="7499"/>
        </w:tabs>
        <w:ind w:firstLine="270"/>
      </w:pPr>
      <w:r w:rsidRPr="00B91E18">
        <w:t>13203512-451560       Blasting</w:t>
      </w:r>
      <w:r w:rsidRPr="00B91E18">
        <w:rPr>
          <w:spacing w:val="-9"/>
        </w:rPr>
        <w:t xml:space="preserve"> </w:t>
      </w:r>
      <w:r w:rsidRPr="00B91E18">
        <w:t xml:space="preserve">Inspection                        Per </w:t>
      </w:r>
      <w:r w:rsidR="00DE4407" w:rsidRPr="00B91E18">
        <w:t>Site Visit</w:t>
      </w:r>
      <w:r w:rsidRPr="00B91E18">
        <w:tab/>
      </w:r>
      <w:r w:rsidRPr="00B91E18">
        <w:tab/>
      </w:r>
      <w:r w:rsidRPr="00B91E18">
        <w:tab/>
        <w:t>$50.00</w:t>
      </w:r>
    </w:p>
    <w:p w14:paraId="4CF2C952" w14:textId="77777777" w:rsidR="009F6E8B" w:rsidRPr="005E54D0" w:rsidRDefault="005609C9" w:rsidP="005609C9">
      <w:pPr>
        <w:pStyle w:val="BodyText"/>
        <w:tabs>
          <w:tab w:val="left" w:pos="5330"/>
          <w:tab w:val="left" w:pos="7499"/>
        </w:tabs>
        <w:spacing w:line="258" w:lineRule="auto"/>
        <w:ind w:left="5310" w:right="980" w:hanging="5040"/>
        <w:rPr>
          <w:w w:val="95"/>
        </w:rPr>
      </w:pPr>
      <w:r w:rsidRPr="00B91E18">
        <w:t>13203512-45</w:t>
      </w:r>
      <w:r w:rsidR="00EF501E" w:rsidRPr="00B91E18">
        <w:t>1560</w:t>
      </w:r>
      <w:r w:rsidRPr="00B91E18">
        <w:t xml:space="preserve">       </w:t>
      </w:r>
      <w:r w:rsidR="007F1DFB" w:rsidRPr="00B91E18">
        <w:t>Fireworks</w:t>
      </w:r>
      <w:r w:rsidR="007F1DFB" w:rsidRPr="00B91E18">
        <w:rPr>
          <w:spacing w:val="-15"/>
        </w:rPr>
        <w:t xml:space="preserve"> </w:t>
      </w:r>
      <w:r w:rsidR="007133E2" w:rsidRPr="00B91E18">
        <w:rPr>
          <w:spacing w:val="-15"/>
        </w:rPr>
        <w:t xml:space="preserve">Permit &amp; </w:t>
      </w:r>
      <w:r w:rsidR="007F1DFB" w:rsidRPr="00B91E18">
        <w:t>Event</w:t>
      </w:r>
      <w:r w:rsidR="007F1DFB" w:rsidRPr="00B91E18">
        <w:tab/>
      </w:r>
      <w:r w:rsidR="007D3EDA" w:rsidRPr="00B91E18">
        <w:rPr>
          <w:rStyle w:val="Strong"/>
          <w:b w:val="0"/>
        </w:rPr>
        <w:t>Initial</w:t>
      </w:r>
      <w:r w:rsidR="007D3EDA" w:rsidRPr="00B91E18">
        <w:rPr>
          <w:rStyle w:val="Strong"/>
          <w:b w:val="0"/>
        </w:rPr>
        <w:tab/>
      </w:r>
      <w:r w:rsidR="007D3EDA" w:rsidRPr="00B91E18">
        <w:rPr>
          <w:rStyle w:val="Strong"/>
          <w:b w:val="0"/>
        </w:rPr>
        <w:tab/>
      </w:r>
      <w:r w:rsidR="00BA4DC3" w:rsidRPr="00B91E18">
        <w:rPr>
          <w:rStyle w:val="Strong"/>
          <w:b w:val="0"/>
        </w:rPr>
        <w:tab/>
      </w:r>
      <w:r w:rsidR="007F1DFB" w:rsidRPr="00B91E18">
        <w:rPr>
          <w:rStyle w:val="Strong"/>
          <w:b w:val="0"/>
        </w:rPr>
        <w:t>$125.00</w:t>
      </w:r>
      <w:r w:rsidR="007F1DFB" w:rsidRPr="00770E68">
        <w:rPr>
          <w:rStyle w:val="Strong"/>
          <w:b w:val="0"/>
        </w:rPr>
        <w:t xml:space="preserve"> Subsequent</w:t>
      </w:r>
      <w:r w:rsidR="00E71ACB" w:rsidRPr="00770E68">
        <w:rPr>
          <w:rStyle w:val="Strong"/>
          <w:b w:val="0"/>
        </w:rPr>
        <w:t>(s)</w:t>
      </w:r>
      <w:r w:rsidR="007F1DFB" w:rsidRPr="00770E68">
        <w:rPr>
          <w:rStyle w:val="Strong"/>
          <w:b w:val="0"/>
        </w:rPr>
        <w:tab/>
      </w:r>
      <w:r w:rsidR="007D3EDA" w:rsidRPr="00770E68">
        <w:rPr>
          <w:rStyle w:val="Strong"/>
          <w:b w:val="0"/>
        </w:rPr>
        <w:tab/>
      </w:r>
      <w:r w:rsidR="00BA4DC3" w:rsidRPr="00770E68">
        <w:rPr>
          <w:rStyle w:val="Strong"/>
          <w:b w:val="0"/>
        </w:rPr>
        <w:tab/>
      </w:r>
      <w:r w:rsidR="007F1DFB" w:rsidRPr="00770E68">
        <w:rPr>
          <w:rStyle w:val="Strong"/>
          <w:b w:val="0"/>
        </w:rPr>
        <w:t>$125.00</w:t>
      </w:r>
    </w:p>
    <w:p w14:paraId="19222F99" w14:textId="77777777" w:rsidR="00DC2CB7" w:rsidRPr="005E54D0" w:rsidRDefault="00B604C0" w:rsidP="00B604C0">
      <w:pPr>
        <w:pStyle w:val="BodyText"/>
        <w:tabs>
          <w:tab w:val="left" w:pos="5311"/>
        </w:tabs>
        <w:spacing w:before="0"/>
        <w:ind w:right="109" w:firstLine="270"/>
      </w:pPr>
      <w:r>
        <w:t>13203512-45</w:t>
      </w:r>
      <w:r w:rsidR="00EF501E">
        <w:t>1560</w:t>
      </w:r>
      <w:r>
        <w:t xml:space="preserve">       </w:t>
      </w:r>
      <w:r w:rsidR="007F1DFB" w:rsidRPr="005E54D0">
        <w:t>Tent</w:t>
      </w:r>
      <w:r w:rsidR="007133E2" w:rsidRPr="005E54D0">
        <w:t>/Stage Permit &amp;</w:t>
      </w:r>
      <w:r w:rsidR="007F1DFB" w:rsidRPr="005E54D0">
        <w:rPr>
          <w:spacing w:val="-15"/>
        </w:rPr>
        <w:t xml:space="preserve"> </w:t>
      </w:r>
      <w:r w:rsidR="007F1DFB" w:rsidRPr="005E54D0">
        <w:t>Inspection</w:t>
      </w:r>
      <w:r w:rsidR="007F1DFB" w:rsidRPr="005E54D0">
        <w:tab/>
      </w:r>
      <w:r w:rsidR="00BA4DC3" w:rsidRPr="005E54D0">
        <w:t>Per Tent (includes re</w:t>
      </w:r>
      <w:r w:rsidR="00006686" w:rsidRPr="005E54D0">
        <w:t>-</w:t>
      </w:r>
      <w:r w:rsidR="00BA4DC3" w:rsidRPr="005E54D0">
        <w:t>inspections)</w:t>
      </w:r>
      <w:r w:rsidR="00BA4DC3" w:rsidRPr="005E54D0">
        <w:tab/>
      </w:r>
      <w:r w:rsidR="007F1DFB" w:rsidRPr="005E54D0">
        <w:t>$100.00</w:t>
      </w:r>
    </w:p>
    <w:p w14:paraId="4F88CE22" w14:textId="77777777" w:rsidR="009F6E8B" w:rsidRPr="005E54D0" w:rsidRDefault="00161B96" w:rsidP="00E71ACB">
      <w:pPr>
        <w:pStyle w:val="BodyText"/>
        <w:tabs>
          <w:tab w:val="left" w:pos="5311"/>
        </w:tabs>
        <w:ind w:right="109" w:firstLine="2160"/>
      </w:pPr>
      <w:r w:rsidRPr="005E54D0">
        <w:rPr>
          <w:b/>
          <w:bCs/>
          <w:noProof/>
          <w:u w:val="thick" w:color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41CF7F" wp14:editId="20C20FCF">
                <wp:simplePos x="0" y="0"/>
                <wp:positionH relativeFrom="column">
                  <wp:posOffset>200025</wp:posOffset>
                </wp:positionH>
                <wp:positionV relativeFrom="paragraph">
                  <wp:posOffset>102235</wp:posOffset>
                </wp:positionV>
                <wp:extent cx="6048375" cy="0"/>
                <wp:effectExtent l="9525" t="12700" r="952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06B18" id="AutoShape 4" o:spid="_x0000_s1026" type="#_x0000_t32" style="position:absolute;margin-left:15.75pt;margin-top:8.05pt;width:47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" strokecolor="red"/>
            </w:pict>
          </mc:Fallback>
        </mc:AlternateContent>
      </w:r>
    </w:p>
    <w:p w14:paraId="4E58C81D" w14:textId="77777777" w:rsidR="00006686" w:rsidRPr="005E54D0" w:rsidRDefault="00006686" w:rsidP="00E71ACB">
      <w:pPr>
        <w:pStyle w:val="BodyText"/>
        <w:tabs>
          <w:tab w:val="left" w:pos="5311"/>
        </w:tabs>
        <w:ind w:right="109" w:firstLine="2160"/>
        <w:rPr>
          <w:i/>
        </w:rPr>
      </w:pPr>
      <w:r w:rsidRPr="005E54D0">
        <w:t xml:space="preserve"> </w:t>
      </w:r>
      <w:r w:rsidRPr="005E54D0">
        <w:rPr>
          <w:i/>
        </w:rPr>
        <w:t>** Fees may be doubled if permits not obtained before work and/or event occurs</w:t>
      </w:r>
    </w:p>
    <w:p w14:paraId="3F01F19A" w14:textId="77777777" w:rsidR="005E54D0" w:rsidRPr="005E54D0" w:rsidRDefault="005E54D0">
      <w:pPr>
        <w:pStyle w:val="Heading4"/>
        <w:ind w:right="31"/>
        <w:jc w:val="center"/>
        <w:rPr>
          <w:u w:val="thick" w:color="000000"/>
        </w:rPr>
      </w:pPr>
    </w:p>
    <w:p w14:paraId="489E7E75" w14:textId="77777777" w:rsidR="00DC2CB7" w:rsidRPr="005E54D0" w:rsidRDefault="007F1DFB">
      <w:pPr>
        <w:pStyle w:val="Heading4"/>
        <w:ind w:right="31"/>
        <w:jc w:val="center"/>
        <w:rPr>
          <w:b w:val="0"/>
          <w:bCs w:val="0"/>
          <w:u w:val="none"/>
        </w:rPr>
      </w:pPr>
      <w:r w:rsidRPr="005E54D0">
        <w:rPr>
          <w:u w:val="thick" w:color="000000"/>
        </w:rPr>
        <w:t>Routine</w:t>
      </w:r>
      <w:r w:rsidRPr="005E54D0">
        <w:rPr>
          <w:spacing w:val="-12"/>
          <w:u w:val="thick" w:color="000000"/>
        </w:rPr>
        <w:t xml:space="preserve"> </w:t>
      </w:r>
      <w:r w:rsidRPr="005E54D0">
        <w:rPr>
          <w:u w:val="thick" w:color="000000"/>
        </w:rPr>
        <w:t>Inspection</w:t>
      </w:r>
      <w:r w:rsidRPr="005E54D0">
        <w:rPr>
          <w:spacing w:val="-12"/>
          <w:u w:val="thick" w:color="000000"/>
        </w:rPr>
        <w:t xml:space="preserve"> </w:t>
      </w:r>
      <w:r w:rsidRPr="005E54D0">
        <w:rPr>
          <w:u w:val="thick" w:color="000000"/>
        </w:rPr>
        <w:t>Fees</w:t>
      </w:r>
      <w:r w:rsidR="00EF501E">
        <w:rPr>
          <w:u w:val="thick" w:color="000000"/>
        </w:rPr>
        <w:t xml:space="preserve"> </w:t>
      </w:r>
      <w:r w:rsidR="00EF501E" w:rsidRPr="00EF501E">
        <w:rPr>
          <w:b w:val="0"/>
          <w:u w:val="thick" w:color="000000"/>
        </w:rPr>
        <w:t>(Munis coding:  13203512-45</w:t>
      </w:r>
      <w:r w:rsidR="00F42949">
        <w:rPr>
          <w:b w:val="0"/>
          <w:u w:val="thick" w:color="000000"/>
        </w:rPr>
        <w:t>1</w:t>
      </w:r>
      <w:r w:rsidR="00EF501E" w:rsidRPr="00EF501E">
        <w:rPr>
          <w:b w:val="0"/>
          <w:u w:val="thick" w:color="000000"/>
        </w:rPr>
        <w:t>080)</w:t>
      </w:r>
    </w:p>
    <w:p w14:paraId="03661C5C" w14:textId="77777777" w:rsidR="00DC2CB7" w:rsidRPr="005E54D0" w:rsidRDefault="00DC2CB7">
      <w:pPr>
        <w:spacing w:before="1"/>
        <w:rPr>
          <w:rFonts w:ascii="Arial" w:eastAsia="Arial" w:hAnsi="Arial" w:cs="Arial"/>
          <w:sz w:val="8"/>
          <w:szCs w:val="8"/>
        </w:rPr>
      </w:pPr>
    </w:p>
    <w:p w14:paraId="7F5A9E54" w14:textId="2812F8E5" w:rsidR="00DC2CB7" w:rsidRPr="00B91E18" w:rsidRDefault="00B604C0" w:rsidP="00DF479F">
      <w:pPr>
        <w:pStyle w:val="BodyText"/>
        <w:tabs>
          <w:tab w:val="left" w:pos="5330"/>
          <w:tab w:val="left" w:pos="7350"/>
          <w:tab w:val="left" w:pos="8460"/>
        </w:tabs>
        <w:spacing w:before="74" w:line="258" w:lineRule="auto"/>
        <w:ind w:left="3199" w:right="2060" w:hanging="2929"/>
      </w:pPr>
      <w:bookmarkStart w:id="3" w:name="_Hlk527995690"/>
      <w:r w:rsidRPr="00B91E18">
        <w:t>13203512-</w:t>
      </w:r>
      <w:r w:rsidR="00F42949" w:rsidRPr="00B91E18">
        <w:t>451080</w:t>
      </w:r>
      <w:r w:rsidRPr="00B91E18">
        <w:t xml:space="preserve">     </w:t>
      </w:r>
      <w:r w:rsidR="007F1DFB" w:rsidRPr="00B91E18">
        <w:t>Routine</w:t>
      </w:r>
      <w:r w:rsidR="007F1DFB" w:rsidRPr="00B91E18">
        <w:rPr>
          <w:spacing w:val="-17"/>
        </w:rPr>
        <w:t xml:space="preserve"> </w:t>
      </w:r>
      <w:r w:rsidR="007F1DFB" w:rsidRPr="00B91E18">
        <w:t>Inspection</w:t>
      </w:r>
      <w:r w:rsidR="007F1DFB" w:rsidRPr="00B91E18">
        <w:tab/>
        <w:t>1st</w:t>
      </w:r>
      <w:r w:rsidR="007F1DFB" w:rsidRPr="00B91E18">
        <w:rPr>
          <w:spacing w:val="-8"/>
        </w:rPr>
        <w:t xml:space="preserve"> </w:t>
      </w:r>
      <w:r w:rsidR="007F1DFB" w:rsidRPr="00B91E18">
        <w:t>visit</w:t>
      </w:r>
      <w:r w:rsidR="007F1DFB" w:rsidRPr="00B91E18">
        <w:tab/>
        <w:t>No</w:t>
      </w:r>
      <w:r w:rsidR="007F1DFB" w:rsidRPr="00B91E18">
        <w:rPr>
          <w:spacing w:val="-10"/>
        </w:rPr>
        <w:t xml:space="preserve"> </w:t>
      </w:r>
      <w:r w:rsidR="007F1DFB" w:rsidRPr="00B91E18">
        <w:t>Charge</w:t>
      </w:r>
      <w:r w:rsidR="007F1DFB" w:rsidRPr="00B91E18">
        <w:rPr>
          <w:w w:val="99"/>
        </w:rPr>
        <w:t xml:space="preserve"> </w:t>
      </w:r>
      <w:bookmarkEnd w:id="3"/>
      <w:r w:rsidR="007F1DFB" w:rsidRPr="00B91E18">
        <w:rPr>
          <w:rStyle w:val="BookTitle"/>
          <w:b w:val="0"/>
          <w:i w:val="0"/>
        </w:rPr>
        <w:t>Reinspection</w:t>
      </w:r>
      <w:r w:rsidR="007F1DFB" w:rsidRPr="00B91E18">
        <w:rPr>
          <w:w w:val="95"/>
        </w:rPr>
        <w:tab/>
        <w:t>2</w:t>
      </w:r>
      <w:r w:rsidR="007F1DFB" w:rsidRPr="00B91E18">
        <w:t>nd</w:t>
      </w:r>
      <w:r w:rsidR="007F1DFB" w:rsidRPr="00B91E18">
        <w:rPr>
          <w:spacing w:val="-8"/>
        </w:rPr>
        <w:t xml:space="preserve"> </w:t>
      </w:r>
      <w:r w:rsidR="007F1DFB" w:rsidRPr="00B91E18">
        <w:t>visit</w:t>
      </w:r>
      <w:r w:rsidR="007F1DFB" w:rsidRPr="00B91E18">
        <w:tab/>
        <w:t xml:space="preserve">   </w:t>
      </w:r>
      <w:r w:rsidR="005E54D0" w:rsidRPr="00B91E18">
        <w:t xml:space="preserve"> </w:t>
      </w:r>
      <w:r w:rsidR="00DF479F" w:rsidRPr="00B91E18">
        <w:rPr>
          <w:b/>
        </w:rPr>
        <w:t xml:space="preserve"> </w:t>
      </w:r>
      <w:r w:rsidR="00DF479F" w:rsidRPr="00B91E18">
        <w:t>$100.00</w:t>
      </w:r>
      <w:r w:rsidR="00CC4C35" w:rsidRPr="00B91E18">
        <w:t>*</w:t>
      </w:r>
    </w:p>
    <w:p w14:paraId="52790376" w14:textId="5643185A" w:rsidR="00DC2CB7" w:rsidRPr="00B91E18" w:rsidRDefault="007F1DFB">
      <w:pPr>
        <w:pStyle w:val="BodyText"/>
        <w:tabs>
          <w:tab w:val="left" w:pos="7499"/>
        </w:tabs>
        <w:ind w:left="5330"/>
      </w:pPr>
      <w:r w:rsidRPr="00B91E18">
        <w:t>3rd</w:t>
      </w:r>
      <w:r w:rsidRPr="00B91E18">
        <w:rPr>
          <w:spacing w:val="-8"/>
        </w:rPr>
        <w:t xml:space="preserve"> </w:t>
      </w:r>
      <w:r w:rsidRPr="00B91E18">
        <w:t>visit</w:t>
      </w:r>
      <w:proofErr w:type="gramStart"/>
      <w:r w:rsidRPr="00B91E18">
        <w:tab/>
      </w:r>
      <w:r w:rsidR="005E54D0" w:rsidRPr="00B91E18">
        <w:t xml:space="preserve">  </w:t>
      </w:r>
      <w:r w:rsidR="00DF479F" w:rsidRPr="00B91E18">
        <w:t>$</w:t>
      </w:r>
      <w:proofErr w:type="gramEnd"/>
      <w:r w:rsidR="00DF479F" w:rsidRPr="00B91E18">
        <w:t>200.00</w:t>
      </w:r>
      <w:r w:rsidR="00CC4C35" w:rsidRPr="00B91E18">
        <w:t>*</w:t>
      </w:r>
    </w:p>
    <w:p w14:paraId="0786A4F4" w14:textId="0DDBB7C2" w:rsidR="00DC2CB7" w:rsidRPr="00B91E18" w:rsidRDefault="007F1DFB">
      <w:pPr>
        <w:pStyle w:val="BodyText"/>
        <w:tabs>
          <w:tab w:val="left" w:pos="5330"/>
          <w:tab w:val="left" w:pos="7499"/>
        </w:tabs>
        <w:ind w:left="3199"/>
      </w:pPr>
      <w:r w:rsidRPr="00B91E18">
        <w:rPr>
          <w:rStyle w:val="BookTitle"/>
          <w:b w:val="0"/>
          <w:i w:val="0"/>
        </w:rPr>
        <w:t>Judicial</w:t>
      </w:r>
      <w:r w:rsidRPr="00B91E18">
        <w:rPr>
          <w:w w:val="95"/>
        </w:rPr>
        <w:tab/>
      </w:r>
      <w:r w:rsidRPr="00B91E18">
        <w:t>4th</w:t>
      </w:r>
      <w:r w:rsidRPr="00B91E18">
        <w:rPr>
          <w:spacing w:val="-8"/>
        </w:rPr>
        <w:t xml:space="preserve"> </w:t>
      </w:r>
      <w:r w:rsidRPr="00B91E18">
        <w:t>visit</w:t>
      </w:r>
      <w:proofErr w:type="gramStart"/>
      <w:r w:rsidRPr="00B91E18">
        <w:tab/>
      </w:r>
      <w:r w:rsidR="005E54D0" w:rsidRPr="00B91E18">
        <w:t xml:space="preserve"> </w:t>
      </w:r>
      <w:r w:rsidR="003A372A" w:rsidRPr="00B91E18">
        <w:t xml:space="preserve"> </w:t>
      </w:r>
      <w:r w:rsidR="00DF479F" w:rsidRPr="00B91E18">
        <w:t>$</w:t>
      </w:r>
      <w:proofErr w:type="gramEnd"/>
      <w:r w:rsidR="00DF479F" w:rsidRPr="00B91E18">
        <w:t>300.00</w:t>
      </w:r>
      <w:r w:rsidR="00CC4C35" w:rsidRPr="00B91E18">
        <w:t>*</w:t>
      </w:r>
    </w:p>
    <w:p w14:paraId="5372EB5F" w14:textId="5041ABF7" w:rsidR="00DC2CB7" w:rsidRPr="00B91E18" w:rsidRDefault="00B604C0" w:rsidP="00B604C0">
      <w:pPr>
        <w:pStyle w:val="BodyText"/>
        <w:tabs>
          <w:tab w:val="left" w:pos="7610"/>
        </w:tabs>
        <w:ind w:left="2188" w:hanging="1918"/>
      </w:pPr>
      <w:r w:rsidRPr="00B91E18">
        <w:t>13203512-</w:t>
      </w:r>
      <w:r w:rsidR="00F42949" w:rsidRPr="00B91E18">
        <w:t>451080</w:t>
      </w:r>
      <w:r w:rsidRPr="00B91E18">
        <w:t xml:space="preserve">     </w:t>
      </w:r>
      <w:r w:rsidR="007F1DFB" w:rsidRPr="00B91E18">
        <w:t>Daycare</w:t>
      </w:r>
      <w:r w:rsidR="007F1DFB" w:rsidRPr="00B91E18">
        <w:rPr>
          <w:spacing w:val="-18"/>
        </w:rPr>
        <w:t xml:space="preserve"> </w:t>
      </w:r>
      <w:r w:rsidR="007F1DFB" w:rsidRPr="00B91E18">
        <w:t>Inspection</w:t>
      </w:r>
      <w:r w:rsidR="005E54D0" w:rsidRPr="00B91E18">
        <w:t xml:space="preserve">                                                              </w:t>
      </w:r>
      <w:r w:rsidR="004810F4" w:rsidRPr="00B91E18">
        <w:t xml:space="preserve">  </w:t>
      </w:r>
      <w:r w:rsidR="005E54D0" w:rsidRPr="00B91E18">
        <w:t xml:space="preserve">     </w:t>
      </w:r>
      <w:r w:rsidR="00CC4C35" w:rsidRPr="00B91E18">
        <w:t>$75.00</w:t>
      </w:r>
    </w:p>
    <w:p w14:paraId="7ABC8755" w14:textId="7AB0729C" w:rsidR="00DC2CB7" w:rsidRPr="00B91E18" w:rsidRDefault="00B604C0" w:rsidP="00B604C0">
      <w:pPr>
        <w:pStyle w:val="BodyText"/>
        <w:tabs>
          <w:tab w:val="left" w:pos="7610"/>
        </w:tabs>
        <w:ind w:left="2188" w:hanging="1918"/>
      </w:pPr>
      <w:r w:rsidRPr="00B91E18">
        <w:t>13203512-</w:t>
      </w:r>
      <w:r w:rsidR="00F42949" w:rsidRPr="00B91E18">
        <w:t>451080</w:t>
      </w:r>
      <w:r w:rsidRPr="00B91E18">
        <w:t xml:space="preserve">     </w:t>
      </w:r>
      <w:r w:rsidR="007F1DFB" w:rsidRPr="00B91E18">
        <w:t>Foster</w:t>
      </w:r>
      <w:r w:rsidR="007F1DFB" w:rsidRPr="00B91E18">
        <w:rPr>
          <w:spacing w:val="-11"/>
        </w:rPr>
        <w:t xml:space="preserve"> </w:t>
      </w:r>
      <w:r w:rsidR="007F1DFB" w:rsidRPr="00B91E18">
        <w:t>Care</w:t>
      </w:r>
      <w:r w:rsidR="007F1DFB" w:rsidRPr="00B91E18">
        <w:rPr>
          <w:spacing w:val="-11"/>
        </w:rPr>
        <w:t xml:space="preserve"> </w:t>
      </w:r>
      <w:r w:rsidR="007F1DFB" w:rsidRPr="00B91E18">
        <w:t>Ins</w:t>
      </w:r>
      <w:r w:rsidR="00DB1896" w:rsidRPr="00B91E18">
        <w:t>pection</w:t>
      </w:r>
      <w:proofErr w:type="gramStart"/>
      <w:r w:rsidR="007F1DFB" w:rsidRPr="00B91E18">
        <w:tab/>
      </w:r>
      <w:r w:rsidR="004810F4" w:rsidRPr="00B91E18">
        <w:t xml:space="preserve">  </w:t>
      </w:r>
      <w:r w:rsidR="00CC4C35" w:rsidRPr="00B91E18">
        <w:t>$</w:t>
      </w:r>
      <w:proofErr w:type="gramEnd"/>
      <w:r w:rsidR="00CC4C35" w:rsidRPr="00B91E18">
        <w:t>75.00</w:t>
      </w:r>
    </w:p>
    <w:p w14:paraId="2DA0B055" w14:textId="00A726AD" w:rsidR="00DB1896" w:rsidRPr="00B91E18" w:rsidRDefault="00B604C0" w:rsidP="00B604C0">
      <w:pPr>
        <w:pStyle w:val="BodyText"/>
        <w:tabs>
          <w:tab w:val="left" w:pos="7610"/>
        </w:tabs>
        <w:ind w:left="2188" w:hanging="1918"/>
      </w:pPr>
      <w:r w:rsidRPr="00B91E18">
        <w:t>13203512-45</w:t>
      </w:r>
      <w:r w:rsidR="00F42949" w:rsidRPr="00B91E18">
        <w:t>1080</w:t>
      </w:r>
      <w:r w:rsidRPr="00B91E18">
        <w:t xml:space="preserve">     </w:t>
      </w:r>
      <w:r w:rsidR="00DB1896" w:rsidRPr="00B91E18">
        <w:t>Group Home Inspection</w:t>
      </w:r>
      <w:proofErr w:type="gramStart"/>
      <w:r w:rsidR="00DB1896" w:rsidRPr="00B91E18">
        <w:tab/>
      </w:r>
      <w:r w:rsidR="004810F4" w:rsidRPr="00B91E18">
        <w:t xml:space="preserve">  </w:t>
      </w:r>
      <w:r w:rsidR="00CC4C35" w:rsidRPr="00B91E18">
        <w:t>$</w:t>
      </w:r>
      <w:proofErr w:type="gramEnd"/>
      <w:r w:rsidR="00CC4C35" w:rsidRPr="00B91E18">
        <w:t>75.00</w:t>
      </w:r>
    </w:p>
    <w:p w14:paraId="08996873" w14:textId="79C18596" w:rsidR="00DC2CB7" w:rsidRPr="00B91E18" w:rsidRDefault="00B604C0" w:rsidP="00B604C0">
      <w:pPr>
        <w:pStyle w:val="BodyText"/>
        <w:tabs>
          <w:tab w:val="left" w:pos="7610"/>
        </w:tabs>
        <w:ind w:left="2188" w:hanging="1918"/>
      </w:pPr>
      <w:r w:rsidRPr="00B91E18">
        <w:t>13203512-45</w:t>
      </w:r>
      <w:r w:rsidR="00F42949" w:rsidRPr="00B91E18">
        <w:t>1080</w:t>
      </w:r>
      <w:r w:rsidRPr="00B91E18">
        <w:t xml:space="preserve">     </w:t>
      </w:r>
      <w:r w:rsidR="007F1DFB" w:rsidRPr="00B91E18">
        <w:t>ABC</w:t>
      </w:r>
      <w:r w:rsidR="007F1DFB" w:rsidRPr="00B91E18">
        <w:rPr>
          <w:spacing w:val="-15"/>
        </w:rPr>
        <w:t xml:space="preserve"> </w:t>
      </w:r>
      <w:r w:rsidR="007F1DFB" w:rsidRPr="00B91E18">
        <w:t>Inspection</w:t>
      </w:r>
      <w:proofErr w:type="gramStart"/>
      <w:r w:rsidR="007F1DFB" w:rsidRPr="00B91E18">
        <w:tab/>
      </w:r>
      <w:r w:rsidR="004810F4" w:rsidRPr="00B91E18">
        <w:t xml:space="preserve">  </w:t>
      </w:r>
      <w:r w:rsidR="00CC4C35" w:rsidRPr="00B91E18">
        <w:t>$</w:t>
      </w:r>
      <w:proofErr w:type="gramEnd"/>
      <w:r w:rsidR="00CC4C35" w:rsidRPr="00B91E18">
        <w:t>75.00</w:t>
      </w:r>
    </w:p>
    <w:p w14:paraId="0048C6C4" w14:textId="77777777" w:rsidR="004D2C67" w:rsidRPr="005E54D0" w:rsidRDefault="00161B96" w:rsidP="004D2C67">
      <w:pPr>
        <w:pStyle w:val="BodyText"/>
        <w:tabs>
          <w:tab w:val="left" w:pos="7610"/>
        </w:tabs>
      </w:pPr>
      <w:r w:rsidRPr="00B91E1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E5356A" wp14:editId="273F0CB5">
                <wp:simplePos x="0" y="0"/>
                <wp:positionH relativeFrom="column">
                  <wp:posOffset>247650</wp:posOffset>
                </wp:positionH>
                <wp:positionV relativeFrom="paragraph">
                  <wp:posOffset>215900</wp:posOffset>
                </wp:positionV>
                <wp:extent cx="6048375" cy="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D8089" id="AutoShape 5" o:spid="_x0000_s1026" type="#_x0000_t32" style="position:absolute;margin-left:19.5pt;margin-top:17pt;width:476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" strokecolor="red"/>
            </w:pict>
          </mc:Fallback>
        </mc:AlternateContent>
      </w:r>
      <w:r w:rsidR="004D2C67" w:rsidRPr="00B91E18">
        <w:t xml:space="preserve">                                          </w:t>
      </w:r>
      <w:r w:rsidR="004D2C67" w:rsidRPr="00B91E18">
        <w:rPr>
          <w:b/>
          <w:sz w:val="28"/>
          <w:szCs w:val="28"/>
        </w:rPr>
        <w:t xml:space="preserve"> *</w:t>
      </w:r>
      <w:r w:rsidR="004D2C67" w:rsidRPr="00B91E18">
        <w:t xml:space="preserve"> </w:t>
      </w:r>
      <w:r w:rsidR="004D2C67" w:rsidRPr="00B91E18">
        <w:rPr>
          <w:i/>
        </w:rPr>
        <w:t xml:space="preserve">No charge for reinspection if </w:t>
      </w:r>
      <w:r w:rsidR="004D2C67" w:rsidRPr="00B91E18">
        <w:rPr>
          <w:b/>
          <w:i/>
        </w:rPr>
        <w:t>all</w:t>
      </w:r>
      <w:r w:rsidR="004D2C67" w:rsidRPr="00B91E18">
        <w:rPr>
          <w:i/>
        </w:rPr>
        <w:t xml:space="preserve"> items cor</w:t>
      </w:r>
      <w:r w:rsidR="00A27C11" w:rsidRPr="00B91E18">
        <w:rPr>
          <w:i/>
        </w:rPr>
        <w:t>rected prior to that inspection visit</w:t>
      </w:r>
      <w:r w:rsidR="004D2C67" w:rsidRPr="005E54D0">
        <w:rPr>
          <w:i/>
        </w:rPr>
        <w:t>.</w:t>
      </w:r>
    </w:p>
    <w:p w14:paraId="02FE0F85" w14:textId="77777777" w:rsidR="0027245A" w:rsidRDefault="0027245A">
      <w:pPr>
        <w:pStyle w:val="Heading4"/>
        <w:ind w:right="627"/>
        <w:jc w:val="center"/>
        <w:rPr>
          <w:u w:val="thick" w:color="000000"/>
        </w:rPr>
      </w:pPr>
    </w:p>
    <w:p w14:paraId="67A60B47" w14:textId="77777777" w:rsidR="00DC2CB7" w:rsidRPr="00B604C0" w:rsidRDefault="007F1DFB">
      <w:pPr>
        <w:pStyle w:val="Heading4"/>
        <w:ind w:right="627"/>
        <w:jc w:val="center"/>
        <w:rPr>
          <w:b w:val="0"/>
          <w:bCs w:val="0"/>
          <w:u w:val="none"/>
        </w:rPr>
      </w:pPr>
      <w:r w:rsidRPr="005E54D0">
        <w:rPr>
          <w:u w:val="thick" w:color="000000"/>
        </w:rPr>
        <w:t>Citation</w:t>
      </w:r>
      <w:r w:rsidRPr="005E54D0">
        <w:rPr>
          <w:spacing w:val="-13"/>
          <w:u w:val="thick" w:color="000000"/>
        </w:rPr>
        <w:t xml:space="preserve"> </w:t>
      </w:r>
      <w:r w:rsidRPr="005E54D0">
        <w:rPr>
          <w:u w:val="thick" w:color="000000"/>
        </w:rPr>
        <w:t>Fees</w:t>
      </w:r>
      <w:r w:rsidR="00B604C0">
        <w:rPr>
          <w:u w:val="thick" w:color="000000"/>
        </w:rPr>
        <w:t xml:space="preserve"> </w:t>
      </w:r>
      <w:r w:rsidR="00B604C0" w:rsidRPr="00B604C0">
        <w:rPr>
          <w:b w:val="0"/>
          <w:u w:val="thick" w:color="000000"/>
        </w:rPr>
        <w:t>(</w:t>
      </w:r>
      <w:r w:rsidR="00B604C0">
        <w:rPr>
          <w:b w:val="0"/>
          <w:u w:val="thick" w:color="000000"/>
        </w:rPr>
        <w:t>Munis cod</w:t>
      </w:r>
      <w:r w:rsidR="00EF501E">
        <w:rPr>
          <w:b w:val="0"/>
          <w:u w:val="thick" w:color="000000"/>
        </w:rPr>
        <w:t>ing</w:t>
      </w:r>
      <w:r w:rsidR="00B604C0">
        <w:rPr>
          <w:b w:val="0"/>
          <w:u w:val="thick" w:color="000000"/>
        </w:rPr>
        <w:t xml:space="preserve">: </w:t>
      </w:r>
      <w:r w:rsidR="00B604C0" w:rsidRPr="00B604C0">
        <w:rPr>
          <w:b w:val="0"/>
          <w:u w:val="thick" w:color="000000"/>
        </w:rPr>
        <w:t>13203512-459380)</w:t>
      </w:r>
    </w:p>
    <w:p w14:paraId="680B8037" w14:textId="77777777" w:rsidR="00DC2CB7" w:rsidRPr="005E54D0" w:rsidRDefault="007F1DFB">
      <w:pPr>
        <w:tabs>
          <w:tab w:val="left" w:pos="6340"/>
        </w:tabs>
        <w:spacing w:before="17"/>
        <w:ind w:left="167"/>
        <w:rPr>
          <w:rFonts w:ascii="Arial" w:eastAsia="Arial" w:hAnsi="Arial" w:cs="Arial"/>
          <w:sz w:val="20"/>
          <w:szCs w:val="20"/>
        </w:rPr>
      </w:pPr>
      <w:r w:rsidRPr="005E54D0">
        <w:rPr>
          <w:rFonts w:ascii="Arial"/>
          <w:b/>
          <w:w w:val="95"/>
          <w:sz w:val="20"/>
        </w:rPr>
        <w:t>Non-compliance</w:t>
      </w:r>
      <w:r w:rsidRPr="005E54D0">
        <w:rPr>
          <w:rFonts w:ascii="Arial"/>
          <w:b/>
          <w:w w:val="95"/>
          <w:sz w:val="20"/>
        </w:rPr>
        <w:tab/>
      </w:r>
      <w:proofErr w:type="spellStart"/>
      <w:r w:rsidRPr="005E54D0">
        <w:rPr>
          <w:rFonts w:ascii="Arial"/>
          <w:b/>
          <w:sz w:val="20"/>
        </w:rPr>
        <w:t>Non-compliance</w:t>
      </w:r>
      <w:proofErr w:type="spellEnd"/>
    </w:p>
    <w:p w14:paraId="1C42AB4E" w14:textId="77777777" w:rsidR="00DC2CB7" w:rsidRPr="005E54D0" w:rsidRDefault="00DC2CB7">
      <w:pPr>
        <w:rPr>
          <w:rFonts w:ascii="Arial" w:eastAsia="Arial" w:hAnsi="Arial" w:cs="Arial"/>
          <w:sz w:val="20"/>
          <w:szCs w:val="20"/>
        </w:rPr>
        <w:sectPr w:rsidR="00DC2CB7" w:rsidRPr="005E54D0">
          <w:pgSz w:w="12240" w:h="15840"/>
          <w:pgMar w:top="460" w:right="1120" w:bottom="280" w:left="600" w:header="720" w:footer="720" w:gutter="0"/>
          <w:cols w:space="720"/>
        </w:sectPr>
      </w:pPr>
    </w:p>
    <w:p w14:paraId="44B28356" w14:textId="77777777" w:rsidR="00DC2CB7" w:rsidRPr="005E54D0" w:rsidRDefault="007F1DFB">
      <w:pPr>
        <w:tabs>
          <w:tab w:val="left" w:pos="3199"/>
        </w:tabs>
        <w:spacing w:before="17"/>
        <w:ind w:left="167"/>
        <w:rPr>
          <w:rFonts w:ascii="Arial" w:eastAsia="Arial" w:hAnsi="Arial" w:cs="Arial"/>
          <w:sz w:val="20"/>
          <w:szCs w:val="20"/>
        </w:rPr>
      </w:pPr>
      <w:r w:rsidRPr="005E54D0">
        <w:rPr>
          <w:rFonts w:ascii="Arial"/>
          <w:b/>
          <w:sz w:val="20"/>
        </w:rPr>
        <w:t>Non-life</w:t>
      </w:r>
      <w:r w:rsidRPr="005E54D0">
        <w:rPr>
          <w:rFonts w:ascii="Arial"/>
          <w:b/>
          <w:spacing w:val="-12"/>
          <w:sz w:val="20"/>
        </w:rPr>
        <w:t xml:space="preserve"> </w:t>
      </w:r>
      <w:r w:rsidRPr="005E54D0">
        <w:rPr>
          <w:rFonts w:ascii="Arial"/>
          <w:b/>
          <w:sz w:val="20"/>
        </w:rPr>
        <w:t>safety</w:t>
      </w:r>
      <w:r w:rsidRPr="005E54D0">
        <w:rPr>
          <w:rFonts w:ascii="Arial"/>
          <w:b/>
          <w:spacing w:val="-12"/>
          <w:sz w:val="20"/>
        </w:rPr>
        <w:t xml:space="preserve"> </w:t>
      </w:r>
      <w:r w:rsidRPr="005E54D0">
        <w:rPr>
          <w:rFonts w:ascii="Arial"/>
          <w:b/>
          <w:sz w:val="20"/>
        </w:rPr>
        <w:t>violation</w:t>
      </w:r>
      <w:r w:rsidRPr="005E54D0">
        <w:rPr>
          <w:rFonts w:ascii="Arial"/>
          <w:b/>
          <w:sz w:val="20"/>
        </w:rPr>
        <w:tab/>
      </w:r>
      <w:r w:rsidRPr="005E54D0">
        <w:rPr>
          <w:rFonts w:ascii="Arial"/>
          <w:sz w:val="20"/>
        </w:rPr>
        <w:t>1st</w:t>
      </w:r>
      <w:r w:rsidRPr="005E54D0">
        <w:rPr>
          <w:rFonts w:ascii="Arial"/>
          <w:spacing w:val="-10"/>
          <w:sz w:val="20"/>
        </w:rPr>
        <w:t xml:space="preserve"> </w:t>
      </w:r>
      <w:r w:rsidRPr="005E54D0">
        <w:rPr>
          <w:rFonts w:ascii="Arial"/>
          <w:sz w:val="20"/>
        </w:rPr>
        <w:t>citation</w:t>
      </w:r>
    </w:p>
    <w:p w14:paraId="0F655655" w14:textId="77777777" w:rsidR="00DC2CB7" w:rsidRDefault="007F1DFB">
      <w:pPr>
        <w:pStyle w:val="BodyText"/>
        <w:ind w:left="168"/>
      </w:pPr>
      <w:r w:rsidRPr="005E54D0">
        <w:br w:type="column"/>
      </w:r>
      <w:r w:rsidRPr="005E54D0">
        <w:t xml:space="preserve">$  </w:t>
      </w:r>
      <w:r w:rsidRPr="005E54D0">
        <w:rPr>
          <w:spacing w:val="17"/>
        </w:rPr>
        <w:t xml:space="preserve"> </w:t>
      </w:r>
      <w:r w:rsidRPr="004810F4">
        <w:t>50.00</w:t>
      </w:r>
    </w:p>
    <w:p w14:paraId="3DADB76C" w14:textId="373E5096" w:rsidR="00FA50ED" w:rsidRPr="005E54D0" w:rsidRDefault="00FA50ED">
      <w:pPr>
        <w:pStyle w:val="BodyText"/>
        <w:ind w:left="168"/>
      </w:pPr>
      <w:r>
        <w:t xml:space="preserve">   </w:t>
      </w:r>
    </w:p>
    <w:p w14:paraId="4C627B15" w14:textId="77777777" w:rsidR="00DC2CB7" w:rsidRDefault="007F1DFB">
      <w:pPr>
        <w:spacing w:before="17"/>
        <w:ind w:left="167"/>
        <w:rPr>
          <w:rFonts w:ascii="Arial"/>
          <w:sz w:val="20"/>
        </w:rPr>
      </w:pPr>
      <w:r w:rsidRPr="005E54D0">
        <w:br w:type="column"/>
      </w:r>
      <w:r w:rsidRPr="005E54D0">
        <w:rPr>
          <w:rFonts w:ascii="Arial"/>
          <w:b/>
          <w:sz w:val="20"/>
        </w:rPr>
        <w:t>Life</w:t>
      </w:r>
      <w:r w:rsidRPr="005E54D0">
        <w:rPr>
          <w:rFonts w:ascii="Arial"/>
          <w:b/>
          <w:spacing w:val="-5"/>
          <w:sz w:val="20"/>
        </w:rPr>
        <w:t xml:space="preserve"> </w:t>
      </w:r>
      <w:r w:rsidRPr="005E54D0">
        <w:rPr>
          <w:rFonts w:ascii="Arial"/>
          <w:b/>
          <w:sz w:val="20"/>
        </w:rPr>
        <w:t>Safety</w:t>
      </w:r>
      <w:r w:rsidRPr="005E54D0">
        <w:rPr>
          <w:rFonts w:ascii="Arial"/>
          <w:b/>
          <w:spacing w:val="-4"/>
          <w:sz w:val="20"/>
        </w:rPr>
        <w:t xml:space="preserve"> </w:t>
      </w:r>
      <w:r w:rsidRPr="005E54D0">
        <w:rPr>
          <w:rFonts w:ascii="Arial"/>
          <w:b/>
          <w:sz w:val="20"/>
        </w:rPr>
        <w:t>Violation</w:t>
      </w:r>
      <w:r w:rsidRPr="005E54D0">
        <w:rPr>
          <w:rFonts w:ascii="Arial"/>
          <w:b/>
          <w:spacing w:val="53"/>
          <w:sz w:val="20"/>
        </w:rPr>
        <w:t xml:space="preserve"> </w:t>
      </w:r>
      <w:r w:rsidRPr="005E54D0">
        <w:rPr>
          <w:rFonts w:ascii="Arial"/>
          <w:sz w:val="20"/>
        </w:rPr>
        <w:t>1st</w:t>
      </w:r>
      <w:r w:rsidRPr="005E54D0">
        <w:rPr>
          <w:rFonts w:ascii="Arial"/>
          <w:spacing w:val="-4"/>
          <w:sz w:val="20"/>
        </w:rPr>
        <w:t xml:space="preserve"> </w:t>
      </w:r>
      <w:proofErr w:type="gramStart"/>
      <w:r w:rsidRPr="005E54D0">
        <w:rPr>
          <w:rFonts w:ascii="Arial"/>
          <w:sz w:val="20"/>
        </w:rPr>
        <w:t xml:space="preserve">citation </w:t>
      </w:r>
      <w:r w:rsidRPr="005E54D0">
        <w:rPr>
          <w:rFonts w:ascii="Arial"/>
          <w:spacing w:val="49"/>
          <w:sz w:val="20"/>
        </w:rPr>
        <w:t xml:space="preserve"> </w:t>
      </w:r>
      <w:r w:rsidRPr="005E54D0">
        <w:rPr>
          <w:rFonts w:ascii="Arial"/>
          <w:sz w:val="20"/>
        </w:rPr>
        <w:t>$</w:t>
      </w:r>
      <w:proofErr w:type="gramEnd"/>
    </w:p>
    <w:p w14:paraId="7918AE17" w14:textId="4367159C" w:rsidR="00FA50ED" w:rsidRPr="005E54D0" w:rsidRDefault="00FA50ED">
      <w:pPr>
        <w:spacing w:before="17"/>
        <w:ind w:left="167"/>
        <w:rPr>
          <w:rFonts w:ascii="Arial" w:eastAsia="Arial" w:hAnsi="Arial" w:cs="Arial"/>
          <w:sz w:val="20"/>
          <w:szCs w:val="20"/>
        </w:rPr>
      </w:pPr>
      <w:r>
        <w:t xml:space="preserve">  </w:t>
      </w:r>
    </w:p>
    <w:p w14:paraId="42DBA3EA" w14:textId="77777777" w:rsidR="00DC2CB7" w:rsidRPr="00B91E18" w:rsidRDefault="007F1DFB">
      <w:pPr>
        <w:pStyle w:val="BodyText"/>
        <w:ind w:left="165"/>
      </w:pPr>
      <w:r w:rsidRPr="005E54D0">
        <w:br w:type="column"/>
      </w:r>
      <w:r w:rsidRPr="00B91E18">
        <w:t>150.00</w:t>
      </w:r>
    </w:p>
    <w:p w14:paraId="7F2C0FB6" w14:textId="5C7958BC" w:rsidR="00DC2CB7" w:rsidRDefault="00FA50ED">
      <w:r>
        <w:t xml:space="preserve">   </w:t>
      </w:r>
    </w:p>
    <w:p w14:paraId="5863B2CD" w14:textId="77777777" w:rsidR="00B604C0" w:rsidRDefault="00B604C0"/>
    <w:p w14:paraId="03CF3BB7" w14:textId="77777777" w:rsidR="00FA50ED" w:rsidRPr="005E54D0" w:rsidRDefault="00FA50ED">
      <w:pPr>
        <w:sectPr w:rsidR="00FA50ED" w:rsidRPr="005E54D0">
          <w:type w:val="continuous"/>
          <w:pgSz w:w="12240" w:h="15840"/>
          <w:pgMar w:top="360" w:right="1120" w:bottom="280" w:left="600" w:header="720" w:footer="720" w:gutter="0"/>
          <w:cols w:num="4" w:space="720" w:equalWidth="0">
            <w:col w:w="4152" w:space="67"/>
            <w:col w:w="969" w:space="984"/>
            <w:col w:w="3423" w:space="40"/>
            <w:col w:w="885"/>
          </w:cols>
        </w:sectPr>
      </w:pPr>
    </w:p>
    <w:p w14:paraId="40329BC5" w14:textId="77777777" w:rsidR="00DC2CB7" w:rsidRPr="005E54D0" w:rsidRDefault="007F1DFB">
      <w:pPr>
        <w:pStyle w:val="BodyText"/>
        <w:jc w:val="right"/>
      </w:pPr>
      <w:r w:rsidRPr="005E54D0">
        <w:t>2nd</w:t>
      </w:r>
      <w:r w:rsidRPr="005E54D0">
        <w:rPr>
          <w:spacing w:val="-11"/>
        </w:rPr>
        <w:t xml:space="preserve"> </w:t>
      </w:r>
      <w:r w:rsidRPr="005E54D0">
        <w:t>citation</w:t>
      </w:r>
    </w:p>
    <w:p w14:paraId="708EA88F" w14:textId="77777777" w:rsidR="00DC2CB7" w:rsidRDefault="007F1DFB">
      <w:pPr>
        <w:pStyle w:val="BodyText"/>
        <w:ind w:left="129"/>
      </w:pPr>
      <w:r w:rsidRPr="005E54D0">
        <w:br w:type="column"/>
      </w:r>
      <w:r w:rsidRPr="005E54D0">
        <w:t>$</w:t>
      </w:r>
      <w:r w:rsidRPr="005E54D0">
        <w:rPr>
          <w:spacing w:val="17"/>
        </w:rPr>
        <w:t xml:space="preserve"> </w:t>
      </w:r>
      <w:r w:rsidRPr="004810F4">
        <w:t>100.00</w:t>
      </w:r>
    </w:p>
    <w:p w14:paraId="2BE5678B" w14:textId="6B0BB3EF" w:rsidR="00FA50ED" w:rsidRPr="005E54D0" w:rsidRDefault="00FA50ED">
      <w:pPr>
        <w:pStyle w:val="BodyText"/>
        <w:ind w:left="129"/>
      </w:pPr>
      <w:r>
        <w:t xml:space="preserve">   </w:t>
      </w:r>
    </w:p>
    <w:p w14:paraId="1AC20110" w14:textId="77777777" w:rsidR="00DC2CB7" w:rsidRPr="005E54D0" w:rsidRDefault="007F1DFB">
      <w:pPr>
        <w:pStyle w:val="BodyText"/>
        <w:jc w:val="right"/>
      </w:pPr>
      <w:r w:rsidRPr="005E54D0">
        <w:br w:type="column"/>
      </w:r>
      <w:r w:rsidRPr="005E54D0">
        <w:t>2nd</w:t>
      </w:r>
      <w:r w:rsidRPr="005E54D0">
        <w:rPr>
          <w:spacing w:val="-5"/>
        </w:rPr>
        <w:t xml:space="preserve"> </w:t>
      </w:r>
      <w:r w:rsidRPr="005E54D0">
        <w:t>citation</w:t>
      </w:r>
      <w:r w:rsidRPr="005E54D0">
        <w:rPr>
          <w:spacing w:val="41"/>
        </w:rPr>
        <w:t xml:space="preserve"> </w:t>
      </w:r>
      <w:r w:rsidRPr="005E54D0">
        <w:t>$</w:t>
      </w:r>
    </w:p>
    <w:p w14:paraId="1FAF73D1" w14:textId="77777777" w:rsidR="00DC2CB7" w:rsidRPr="005E54D0" w:rsidRDefault="007F1DFB">
      <w:pPr>
        <w:pStyle w:val="BodyText"/>
        <w:ind w:left="165"/>
      </w:pPr>
      <w:r w:rsidRPr="005E54D0">
        <w:br w:type="column"/>
      </w:r>
      <w:r w:rsidRPr="005E54D0">
        <w:t>500.00</w:t>
      </w:r>
    </w:p>
    <w:p w14:paraId="28FAEAD3" w14:textId="77777777" w:rsidR="00DC2CB7" w:rsidRDefault="00DC2CB7"/>
    <w:p w14:paraId="3D0F6896" w14:textId="77777777" w:rsidR="00FA50ED" w:rsidRDefault="00FA50ED"/>
    <w:p w14:paraId="132C045B" w14:textId="77777777" w:rsidR="00FA50ED" w:rsidRPr="005E54D0" w:rsidRDefault="00FA50ED">
      <w:pPr>
        <w:sectPr w:rsidR="00FA50ED" w:rsidRPr="005E54D0">
          <w:type w:val="continuous"/>
          <w:pgSz w:w="12240" w:h="15840"/>
          <w:pgMar w:top="360" w:right="1120" w:bottom="280" w:left="600" w:header="720" w:footer="720" w:gutter="0"/>
          <w:cols w:num="4" w:space="720" w:equalWidth="0">
            <w:col w:w="4218" w:space="40"/>
            <w:col w:w="931" w:space="40"/>
            <w:col w:w="4368" w:space="40"/>
            <w:col w:w="883"/>
          </w:cols>
        </w:sectPr>
      </w:pPr>
    </w:p>
    <w:p w14:paraId="1AAFE3F0" w14:textId="77777777" w:rsidR="00DC2CB7" w:rsidRPr="005E54D0" w:rsidRDefault="007F1DFB">
      <w:pPr>
        <w:pStyle w:val="BodyText"/>
        <w:jc w:val="right"/>
      </w:pPr>
      <w:r w:rsidRPr="005E54D0">
        <w:t>3rd</w:t>
      </w:r>
      <w:r w:rsidRPr="005E54D0">
        <w:rPr>
          <w:spacing w:val="-11"/>
        </w:rPr>
        <w:t xml:space="preserve"> </w:t>
      </w:r>
      <w:r w:rsidRPr="005E54D0">
        <w:t>citation</w:t>
      </w:r>
    </w:p>
    <w:p w14:paraId="68C82F99" w14:textId="77777777" w:rsidR="00DC2CB7" w:rsidRDefault="007F1DFB">
      <w:pPr>
        <w:pStyle w:val="BodyText"/>
        <w:ind w:left="173"/>
      </w:pPr>
      <w:r w:rsidRPr="005E54D0">
        <w:br w:type="column"/>
      </w:r>
      <w:r w:rsidRPr="005E54D0">
        <w:t>$</w:t>
      </w:r>
      <w:r w:rsidRPr="005E54D0">
        <w:rPr>
          <w:spacing w:val="17"/>
        </w:rPr>
        <w:t xml:space="preserve"> </w:t>
      </w:r>
      <w:r w:rsidRPr="004810F4">
        <w:t>150.00</w:t>
      </w:r>
    </w:p>
    <w:p w14:paraId="62D6F060" w14:textId="541E9F0B" w:rsidR="00FA50ED" w:rsidRDefault="00FA50ED">
      <w:pPr>
        <w:pStyle w:val="BodyText"/>
        <w:ind w:left="173"/>
      </w:pPr>
      <w:r>
        <w:t xml:space="preserve">   </w:t>
      </w:r>
    </w:p>
    <w:p w14:paraId="6AD06D03" w14:textId="77777777" w:rsidR="00B604C0" w:rsidRDefault="00B604C0">
      <w:pPr>
        <w:pStyle w:val="BodyText"/>
        <w:ind w:left="173"/>
      </w:pPr>
    </w:p>
    <w:p w14:paraId="58F2F9A2" w14:textId="77777777" w:rsidR="00B604C0" w:rsidRPr="005E54D0" w:rsidRDefault="00B604C0">
      <w:pPr>
        <w:pStyle w:val="BodyText"/>
        <w:ind w:left="173"/>
      </w:pPr>
    </w:p>
    <w:p w14:paraId="41AAE282" w14:textId="38A975C4" w:rsidR="00FA50ED" w:rsidRDefault="007F1DFB" w:rsidP="0001594B">
      <w:pPr>
        <w:pStyle w:val="BodyText"/>
        <w:jc w:val="right"/>
      </w:pPr>
      <w:r w:rsidRPr="005E54D0">
        <w:br w:type="column"/>
      </w:r>
      <w:r w:rsidRPr="005E54D0">
        <w:t>3rd</w:t>
      </w:r>
      <w:r w:rsidRPr="005E54D0">
        <w:rPr>
          <w:spacing w:val="-11"/>
        </w:rPr>
        <w:t xml:space="preserve"> </w:t>
      </w:r>
      <w:r w:rsidRPr="005E54D0">
        <w:t>citation</w:t>
      </w:r>
    </w:p>
    <w:p w14:paraId="53C06A45" w14:textId="77777777" w:rsidR="00FA50ED" w:rsidRPr="005E54D0" w:rsidRDefault="00FA50ED">
      <w:pPr>
        <w:pStyle w:val="BodyText"/>
        <w:jc w:val="right"/>
      </w:pPr>
    </w:p>
    <w:p w14:paraId="17B9B921" w14:textId="77777777" w:rsidR="00AF6DA4" w:rsidRDefault="007F1DFB" w:rsidP="00AF6DA4">
      <w:pPr>
        <w:pStyle w:val="BodyText"/>
        <w:ind w:left="108"/>
      </w:pPr>
      <w:r w:rsidRPr="005E54D0">
        <w:br w:type="column"/>
      </w:r>
      <w:r>
        <w:t>$</w:t>
      </w:r>
      <w:r>
        <w:rPr>
          <w:spacing w:val="-25"/>
        </w:rPr>
        <w:t xml:space="preserve"> </w:t>
      </w:r>
      <w:r>
        <w:t>1,000.00</w:t>
      </w:r>
    </w:p>
    <w:p w14:paraId="53A3A1F4" w14:textId="3024114C" w:rsidR="0027245A" w:rsidRDefault="0027245A" w:rsidP="0001594B">
      <w:pPr>
        <w:pStyle w:val="BodyText"/>
      </w:pPr>
    </w:p>
    <w:p w14:paraId="4788FAF6" w14:textId="77777777" w:rsidR="00FA50ED" w:rsidRDefault="00FA50ED" w:rsidP="00AF6DA4">
      <w:pPr>
        <w:pStyle w:val="BodyText"/>
        <w:ind w:left="108"/>
      </w:pPr>
    </w:p>
    <w:p w14:paraId="2E80A706" w14:textId="6A942DAF" w:rsidR="008A2858" w:rsidRPr="008A2858" w:rsidRDefault="008A2858" w:rsidP="008A2858">
      <w:pPr>
        <w:pStyle w:val="BodyText"/>
        <w:ind w:right="-117"/>
        <w:rPr>
          <w:sz w:val="16"/>
          <w:szCs w:val="16"/>
        </w:rPr>
      </w:pPr>
      <w:r w:rsidRPr="00B91E18">
        <w:rPr>
          <w:sz w:val="16"/>
          <w:szCs w:val="16"/>
        </w:rPr>
        <w:t xml:space="preserve">Revised </w:t>
      </w:r>
      <w:r w:rsidR="00B278B3" w:rsidRPr="00B91E18">
        <w:rPr>
          <w:sz w:val="16"/>
          <w:szCs w:val="16"/>
        </w:rPr>
        <w:t xml:space="preserve">Draft </w:t>
      </w:r>
      <w:r w:rsidR="0001594B" w:rsidRPr="00B91E18">
        <w:rPr>
          <w:sz w:val="16"/>
          <w:szCs w:val="16"/>
        </w:rPr>
        <w:t>6</w:t>
      </w:r>
      <w:r w:rsidRPr="00B91E18">
        <w:rPr>
          <w:sz w:val="16"/>
          <w:szCs w:val="16"/>
        </w:rPr>
        <w:t>/</w:t>
      </w:r>
      <w:r w:rsidR="00B604C0" w:rsidRPr="00B91E18">
        <w:rPr>
          <w:sz w:val="16"/>
          <w:szCs w:val="16"/>
        </w:rPr>
        <w:t>2</w:t>
      </w:r>
      <w:r w:rsidR="0001594B" w:rsidRPr="00B91E18">
        <w:rPr>
          <w:sz w:val="16"/>
          <w:szCs w:val="16"/>
        </w:rPr>
        <w:t>8</w:t>
      </w:r>
      <w:r w:rsidRPr="00B91E18">
        <w:rPr>
          <w:sz w:val="16"/>
          <w:szCs w:val="16"/>
        </w:rPr>
        <w:t>/</w:t>
      </w:r>
      <w:r w:rsidR="00B604C0" w:rsidRPr="00B91E18">
        <w:rPr>
          <w:sz w:val="16"/>
          <w:szCs w:val="16"/>
        </w:rPr>
        <w:t>2</w:t>
      </w:r>
      <w:r w:rsidR="00FA50ED" w:rsidRPr="00B91E18">
        <w:rPr>
          <w:sz w:val="16"/>
          <w:szCs w:val="16"/>
        </w:rPr>
        <w:t>2</w:t>
      </w:r>
    </w:p>
    <w:sectPr w:rsidR="008A2858" w:rsidRPr="008A2858">
      <w:type w:val="continuous"/>
      <w:pgSz w:w="12240" w:h="15840"/>
      <w:pgMar w:top="360" w:right="1120" w:bottom="280" w:left="600" w:header="720" w:footer="720" w:gutter="0"/>
      <w:cols w:num="4" w:space="720" w:equalWidth="0">
        <w:col w:w="4174" w:space="40"/>
        <w:col w:w="975" w:space="40"/>
        <w:col w:w="4108" w:space="40"/>
        <w:col w:w="1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563C3"/>
    <w:multiLevelType w:val="hybridMultilevel"/>
    <w:tmpl w:val="38848806"/>
    <w:lvl w:ilvl="0" w:tplc="E44E1EB4">
      <w:start w:val="336"/>
      <w:numFmt w:val="bullet"/>
      <w:lvlText w:val=""/>
      <w:lvlJc w:val="left"/>
      <w:pPr>
        <w:ind w:left="2908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" w15:restartNumberingAfterBreak="0">
    <w:nsid w:val="46C529B6"/>
    <w:multiLevelType w:val="hybridMultilevel"/>
    <w:tmpl w:val="5A70E4BA"/>
    <w:lvl w:ilvl="0" w:tplc="DC2E7D5A">
      <w:start w:val="336"/>
      <w:numFmt w:val="bullet"/>
      <w:lvlText w:val=""/>
      <w:lvlJc w:val="left"/>
      <w:pPr>
        <w:ind w:left="2548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num w:numId="1" w16cid:durableId="802424534">
    <w:abstractNumId w:val="1"/>
  </w:num>
  <w:num w:numId="2" w16cid:durableId="128970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B7"/>
    <w:rsid w:val="000032F3"/>
    <w:rsid w:val="00006686"/>
    <w:rsid w:val="0001594B"/>
    <w:rsid w:val="00050AA9"/>
    <w:rsid w:val="00074584"/>
    <w:rsid w:val="00074EE0"/>
    <w:rsid w:val="000A2E6A"/>
    <w:rsid w:val="00131607"/>
    <w:rsid w:val="00161B96"/>
    <w:rsid w:val="001712CA"/>
    <w:rsid w:val="0021004D"/>
    <w:rsid w:val="00246DFA"/>
    <w:rsid w:val="00251660"/>
    <w:rsid w:val="00265FEB"/>
    <w:rsid w:val="0027245A"/>
    <w:rsid w:val="002B2D78"/>
    <w:rsid w:val="002E03C1"/>
    <w:rsid w:val="003168F3"/>
    <w:rsid w:val="00374AD7"/>
    <w:rsid w:val="00376B05"/>
    <w:rsid w:val="003A2CC8"/>
    <w:rsid w:val="003A372A"/>
    <w:rsid w:val="003C609F"/>
    <w:rsid w:val="003D1233"/>
    <w:rsid w:val="003D52CC"/>
    <w:rsid w:val="003E6B37"/>
    <w:rsid w:val="003F48E3"/>
    <w:rsid w:val="00415A3C"/>
    <w:rsid w:val="00426D02"/>
    <w:rsid w:val="0046099F"/>
    <w:rsid w:val="004810F4"/>
    <w:rsid w:val="004D2C67"/>
    <w:rsid w:val="0051153F"/>
    <w:rsid w:val="005609C9"/>
    <w:rsid w:val="005961BB"/>
    <w:rsid w:val="005E54D0"/>
    <w:rsid w:val="006131F4"/>
    <w:rsid w:val="006857E1"/>
    <w:rsid w:val="00696807"/>
    <w:rsid w:val="006B3B02"/>
    <w:rsid w:val="006C52B2"/>
    <w:rsid w:val="007133E2"/>
    <w:rsid w:val="007557B6"/>
    <w:rsid w:val="00757061"/>
    <w:rsid w:val="00770E68"/>
    <w:rsid w:val="007D3EDA"/>
    <w:rsid w:val="007F1DFB"/>
    <w:rsid w:val="00805F7C"/>
    <w:rsid w:val="0080655A"/>
    <w:rsid w:val="00825548"/>
    <w:rsid w:val="00841DF1"/>
    <w:rsid w:val="008A2858"/>
    <w:rsid w:val="008A664B"/>
    <w:rsid w:val="008B1B4E"/>
    <w:rsid w:val="008D2FF8"/>
    <w:rsid w:val="00946C58"/>
    <w:rsid w:val="009502CF"/>
    <w:rsid w:val="0095203B"/>
    <w:rsid w:val="009962E7"/>
    <w:rsid w:val="009A0076"/>
    <w:rsid w:val="009F6E8B"/>
    <w:rsid w:val="00A077EC"/>
    <w:rsid w:val="00A27C11"/>
    <w:rsid w:val="00AA6D7C"/>
    <w:rsid w:val="00AE7EFB"/>
    <w:rsid w:val="00AF6DA4"/>
    <w:rsid w:val="00B10FA7"/>
    <w:rsid w:val="00B278B3"/>
    <w:rsid w:val="00B604C0"/>
    <w:rsid w:val="00B91E18"/>
    <w:rsid w:val="00BA4DC3"/>
    <w:rsid w:val="00BD6605"/>
    <w:rsid w:val="00BF5149"/>
    <w:rsid w:val="00C04259"/>
    <w:rsid w:val="00C04F46"/>
    <w:rsid w:val="00C26A4D"/>
    <w:rsid w:val="00C468EC"/>
    <w:rsid w:val="00CC4C35"/>
    <w:rsid w:val="00CC6201"/>
    <w:rsid w:val="00D15F0C"/>
    <w:rsid w:val="00D21350"/>
    <w:rsid w:val="00D3063C"/>
    <w:rsid w:val="00D53F46"/>
    <w:rsid w:val="00D6254A"/>
    <w:rsid w:val="00D66E68"/>
    <w:rsid w:val="00D71813"/>
    <w:rsid w:val="00DA6CA9"/>
    <w:rsid w:val="00DB1896"/>
    <w:rsid w:val="00DC2CB7"/>
    <w:rsid w:val="00DE4407"/>
    <w:rsid w:val="00DF479F"/>
    <w:rsid w:val="00E373A9"/>
    <w:rsid w:val="00E715BF"/>
    <w:rsid w:val="00E71ACB"/>
    <w:rsid w:val="00E80CD3"/>
    <w:rsid w:val="00EC5388"/>
    <w:rsid w:val="00EE5623"/>
    <w:rsid w:val="00EF501E"/>
    <w:rsid w:val="00F06395"/>
    <w:rsid w:val="00F274C0"/>
    <w:rsid w:val="00F37956"/>
    <w:rsid w:val="00F42949"/>
    <w:rsid w:val="00F42CDE"/>
    <w:rsid w:val="00FA50ED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F857"/>
  <w15:docId w15:val="{254ADCAE-54DA-48FD-8C61-6CA915D6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2141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spacing w:before="23"/>
      <w:ind w:left="39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uiPriority w:val="1"/>
    <w:qFormat/>
    <w:pPr>
      <w:spacing w:before="17"/>
      <w:outlineLvl w:val="3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770E68"/>
    <w:rPr>
      <w:b/>
      <w:bCs/>
    </w:rPr>
  </w:style>
  <w:style w:type="character" w:styleId="BookTitle">
    <w:name w:val="Book Title"/>
    <w:basedOn w:val="DefaultParagraphFont"/>
    <w:uiPriority w:val="33"/>
    <w:qFormat/>
    <w:rsid w:val="00770E68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Fees Letter to all 09</vt:lpstr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Fees Letter to all 09</dc:title>
  <dc:creator>sthomas</dc:creator>
  <cp:lastModifiedBy>Robert Carmon</cp:lastModifiedBy>
  <cp:revision>2</cp:revision>
  <cp:lastPrinted>2022-02-21T19:12:00Z</cp:lastPrinted>
  <dcterms:created xsi:type="dcterms:W3CDTF">2022-08-25T14:01:00Z</dcterms:created>
  <dcterms:modified xsi:type="dcterms:W3CDTF">2022-08-25T14:01:00Z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2009-07-15T00:00:00Z</vt:filetime>
  </property>
  <property fmtid="{D5CDD505-2E9C-101B-9397-08002B2CF9AE}" pid="3" name="LastSaved">
    <vt:filetime>2018-10-22T00:00:00Z</vt:filetime>
  </property>
</Properties>
</file>